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B2" w:rsidRDefault="00262EFD" w:rsidP="005F0FB2">
      <w:pPr>
        <w:shd w:val="clear" w:color="auto" w:fill="FFFFFF"/>
        <w:spacing w:after="0" w:line="240" w:lineRule="auto"/>
        <w:ind w:left="-1418" w:right="-284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           </w:t>
      </w:r>
      <w:r w:rsidR="001F70CD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Тема</w:t>
      </w:r>
      <w:r w:rsidRPr="00FC54BC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</w:t>
      </w:r>
      <w:r w:rsidRPr="00FC54BC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</w:t>
      </w:r>
      <w:r w:rsidRPr="00FC54BC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К нам весна шагает быстрыми шагами»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.</w:t>
      </w:r>
    </w:p>
    <w:p w:rsidR="005E1AB8" w:rsidRDefault="005F0FB2" w:rsidP="005E1AB8">
      <w:pPr>
        <w:shd w:val="clear" w:color="auto" w:fill="FFFFFF"/>
        <w:spacing w:after="0" w:line="240" w:lineRule="auto"/>
        <w:ind w:left="-1418" w:right="-284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</w:t>
      </w:r>
      <w:r w:rsidR="005E1A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</w:t>
      </w:r>
      <w:r w:rsidR="00E65DDF"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Ребята, сегодня мы с вами вспомним и поговорим</w:t>
      </w:r>
    </w:p>
    <w:p w:rsidR="005E1AB8" w:rsidRDefault="005E1AB8" w:rsidP="005E1AB8">
      <w:pPr>
        <w:shd w:val="clear" w:color="auto" w:fill="FFFFFF"/>
        <w:spacing w:after="0" w:line="240" w:lineRule="auto"/>
        <w:ind w:left="-1418" w:right="-28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</w:t>
      </w:r>
      <w:r w:rsidR="00E65DDF"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 весеннем времени года.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        </w:t>
      </w:r>
    </w:p>
    <w:p w:rsidR="005E1AB8" w:rsidRPr="00CB453C" w:rsidRDefault="005E1AB8" w:rsidP="005E1AB8">
      <w:pPr>
        <w:shd w:val="clear" w:color="auto" w:fill="FFFFFF"/>
        <w:spacing w:after="0" w:line="240" w:lineRule="auto"/>
        <w:ind w:left="-1418" w:right="-28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</w:t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Стихотворение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62EFD" w:rsidRPr="00CB453C">
        <w:rPr>
          <w:rFonts w:ascii="Times New Roman" w:hAnsi="Times New Roman" w:cs="Times New Roman"/>
          <w:color w:val="3C3C3C"/>
          <w:sz w:val="32"/>
          <w:szCs w:val="32"/>
        </w:rPr>
        <w:t xml:space="preserve">Весна   </w:t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написала</w:t>
      </w:r>
      <w:r w:rsidRPr="005E1AB8">
        <w:rPr>
          <w:rFonts w:ascii="Times New Roman" w:hAnsi="Times New Roman" w:cs="Times New Roman"/>
          <w:b/>
          <w:bCs/>
          <w:color w:val="3C3C3C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3C3C3C"/>
          <w:sz w:val="32"/>
          <w:szCs w:val="32"/>
        </w:rPr>
        <w:t xml:space="preserve">    </w:t>
      </w:r>
      <w:r w:rsidRPr="00CB453C">
        <w:rPr>
          <w:rFonts w:ascii="Times New Roman" w:hAnsi="Times New Roman" w:cs="Times New Roman"/>
          <w:b/>
          <w:bCs/>
          <w:color w:val="3C3C3C"/>
          <w:sz w:val="32"/>
          <w:szCs w:val="32"/>
        </w:rPr>
        <w:t>Ирина Токмакова</w:t>
      </w:r>
    </w:p>
    <w:p w:rsidR="005E1AB8" w:rsidRPr="008068A2" w:rsidRDefault="008068A2" w:rsidP="005E1AB8">
      <w:pPr>
        <w:shd w:val="clear" w:color="auto" w:fill="FFFFFF"/>
        <w:spacing w:after="0" w:line="240" w:lineRule="auto"/>
        <w:ind w:left="-1418" w:right="-284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</w:t>
      </w:r>
      <w:r w:rsidRPr="008068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Раскажет Сурэн</w:t>
      </w:r>
    </w:p>
    <w:p w:rsidR="00262EFD" w:rsidRPr="005E1AB8" w:rsidRDefault="00262EFD" w:rsidP="005E1A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B453C">
        <w:rPr>
          <w:color w:val="3C3C3C"/>
          <w:sz w:val="32"/>
          <w:szCs w:val="32"/>
        </w:rPr>
        <w:t>К нам весна шагает</w:t>
      </w:r>
      <w:r w:rsidRPr="00CB453C">
        <w:rPr>
          <w:color w:val="3C3C3C"/>
          <w:sz w:val="32"/>
          <w:szCs w:val="32"/>
        </w:rPr>
        <w:br/>
        <w:t>Быстрыми шагами,</w:t>
      </w:r>
      <w:r w:rsidRPr="00CB453C">
        <w:rPr>
          <w:color w:val="3C3C3C"/>
          <w:sz w:val="32"/>
          <w:szCs w:val="32"/>
        </w:rPr>
        <w:br/>
        <w:t>И сугробы тают,</w:t>
      </w:r>
      <w:r w:rsidRPr="00CB453C">
        <w:rPr>
          <w:color w:val="3C3C3C"/>
          <w:sz w:val="32"/>
          <w:szCs w:val="32"/>
        </w:rPr>
        <w:br/>
        <w:t>Под её ногами.</w:t>
      </w:r>
      <w:r w:rsidRPr="00CB453C">
        <w:rPr>
          <w:color w:val="3C3C3C"/>
          <w:sz w:val="32"/>
          <w:szCs w:val="32"/>
        </w:rPr>
        <w:br/>
        <w:t>Чёрные проталины</w:t>
      </w:r>
      <w:proofErr w:type="gramStart"/>
      <w:r w:rsidRPr="00CB453C">
        <w:rPr>
          <w:color w:val="3C3C3C"/>
          <w:sz w:val="32"/>
          <w:szCs w:val="32"/>
        </w:rPr>
        <w:br/>
        <w:t>Н</w:t>
      </w:r>
      <w:proofErr w:type="gramEnd"/>
      <w:r w:rsidRPr="00CB453C">
        <w:rPr>
          <w:color w:val="3C3C3C"/>
          <w:sz w:val="32"/>
          <w:szCs w:val="32"/>
        </w:rPr>
        <w:t>а полях видны.</w:t>
      </w:r>
      <w:r w:rsidRPr="00CB453C">
        <w:rPr>
          <w:color w:val="3C3C3C"/>
          <w:sz w:val="32"/>
          <w:szCs w:val="32"/>
        </w:rPr>
        <w:br/>
        <w:t>Видно очень тёплые</w:t>
      </w:r>
      <w:r w:rsidRPr="00CB453C">
        <w:rPr>
          <w:color w:val="3C3C3C"/>
          <w:sz w:val="32"/>
          <w:szCs w:val="32"/>
        </w:rPr>
        <w:br/>
        <w:t>Ноги у весны.</w:t>
      </w:r>
    </w:p>
    <w:p w:rsidR="006C42A3" w:rsidRPr="00CB453C" w:rsidRDefault="00B210AE" w:rsidP="00CB453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1). </w:t>
      </w:r>
      <w:r w:rsidR="00262EFD"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Показ цветных иллюстраций.</w:t>
      </w:r>
    </w:p>
    <w:p w:rsidR="006C42A3" w:rsidRPr="00CB453C" w:rsidRDefault="006C42A3" w:rsidP="001F70CD">
      <w:pPr>
        <w:shd w:val="clear" w:color="auto" w:fill="FFFFFF"/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</w:t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9566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Ребята - </w:t>
      </w:r>
      <w:r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Какие времена года вы знаете?</w:t>
      </w:r>
      <w:r w:rsidR="00FC54BC"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  </w:t>
      </w:r>
      <w:r w:rsidR="00244A1B"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="00244A1B"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( </w:t>
      </w:r>
      <w:proofErr w:type="gramEnd"/>
      <w:r w:rsidR="00244A1B"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перечисляем)</w:t>
      </w:r>
    </w:p>
    <w:p w:rsidR="006C42A3" w:rsidRPr="00CB453C" w:rsidRDefault="006C42A3" w:rsidP="001F70CD">
      <w:pPr>
        <w:shd w:val="clear" w:color="auto" w:fill="FFFFFF"/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</w:t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FC54BC"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Какое</w:t>
      </w:r>
      <w:r w:rsidR="00244A1B"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сейчас наступило время года.</w:t>
      </w:r>
      <w:r w:rsidR="00244A1B"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(</w:t>
      </w:r>
      <w:r w:rsidR="006562CB"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Весна</w:t>
      </w:r>
      <w:r w:rsidR="00244A1B"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)</w:t>
      </w:r>
    </w:p>
    <w:p w:rsidR="00244A1B" w:rsidRPr="00CB453C" w:rsidRDefault="00244A1B" w:rsidP="001F70CD">
      <w:pPr>
        <w:shd w:val="clear" w:color="auto" w:fill="FFFFFF"/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3.Какой сейчас весенний месяц?    (март)</w:t>
      </w:r>
    </w:p>
    <w:p w:rsidR="00244A1B" w:rsidRPr="00CB453C" w:rsidRDefault="00244A1B" w:rsidP="001F70CD">
      <w:pPr>
        <w:shd w:val="clear" w:color="auto" w:fill="FFFFFF"/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4.Какие </w:t>
      </w:r>
      <w:r w:rsidR="00027FF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весенние месяцы вы знаете?  (март, апрель, май.</w:t>
      </w:r>
      <w:r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)</w:t>
      </w:r>
    </w:p>
    <w:p w:rsidR="00244A1B" w:rsidRPr="00CB453C" w:rsidRDefault="005813EF" w:rsidP="00B210AE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(Молодцы ребята)</w:t>
      </w:r>
      <w:r w:rsidR="00B210AE" w:rsidRPr="00CB453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B210AE" w:rsidRPr="005617A3" w:rsidRDefault="00B210AE" w:rsidP="005617A3">
      <w:pPr>
        <w:shd w:val="clear" w:color="auto" w:fill="FFFFFF"/>
        <w:spacing w:after="0" w:line="240" w:lineRule="auto"/>
        <w:ind w:left="-567" w:right="-1"/>
        <w:rPr>
          <w:rStyle w:val="c0"/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</w:t>
      </w:r>
      <w:r w:rsidR="005813EF"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="005E1A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).</w:t>
      </w:r>
      <w:r w:rsidR="001F70CD" w:rsidRPr="00CB453C">
        <w:rPr>
          <w:rStyle w:val="c0"/>
          <w:rFonts w:ascii="Times New Roman" w:hAnsi="Times New Roman" w:cs="Times New Roman"/>
          <w:b/>
          <w:color w:val="000000"/>
          <w:sz w:val="32"/>
          <w:szCs w:val="32"/>
        </w:rPr>
        <w:t xml:space="preserve">Давайте расскажем, что бывает весной. </w:t>
      </w:r>
    </w:p>
    <w:p w:rsidR="001F70CD" w:rsidRDefault="001F70CD" w:rsidP="001F70C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 w:rsidRPr="00CB453C">
        <w:rPr>
          <w:rStyle w:val="c0"/>
          <w:b/>
          <w:color w:val="000000"/>
          <w:sz w:val="32"/>
          <w:szCs w:val="32"/>
        </w:rPr>
        <w:t>Свой ответ начинайте со слова “весной”…</w:t>
      </w:r>
    </w:p>
    <w:p w:rsidR="0095660B" w:rsidRPr="00CB453C" w:rsidRDefault="0095660B" w:rsidP="001F70C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 xml:space="preserve">Например: </w:t>
      </w:r>
      <w:r w:rsidRPr="0095660B">
        <w:rPr>
          <w:rStyle w:val="c0"/>
          <w:color w:val="000000"/>
          <w:sz w:val="32"/>
          <w:szCs w:val="32"/>
        </w:rPr>
        <w:t xml:space="preserve"> </w:t>
      </w:r>
      <w:r w:rsidRPr="00CB453C">
        <w:rPr>
          <w:rStyle w:val="c0"/>
          <w:color w:val="000000"/>
          <w:sz w:val="32"/>
          <w:szCs w:val="32"/>
        </w:rPr>
        <w:t>Весной</w:t>
      </w:r>
      <w:r>
        <w:rPr>
          <w:rStyle w:val="c0"/>
          <w:color w:val="000000"/>
          <w:sz w:val="32"/>
          <w:szCs w:val="32"/>
        </w:rPr>
        <w:t>…</w:t>
      </w:r>
      <w:r w:rsidRPr="00CB453C">
        <w:rPr>
          <w:rStyle w:val="c0"/>
          <w:color w:val="000000"/>
          <w:sz w:val="32"/>
          <w:szCs w:val="32"/>
        </w:rPr>
        <w:t xml:space="preserve"> бегут ручьи</w:t>
      </w:r>
    </w:p>
    <w:p w:rsidR="001F70CD" w:rsidRPr="00CB453C" w:rsidRDefault="001F70CD" w:rsidP="001F70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453C">
        <w:rPr>
          <w:rStyle w:val="c0"/>
          <w:color w:val="000000"/>
          <w:sz w:val="32"/>
          <w:szCs w:val="32"/>
        </w:rPr>
        <w:t>Весной… ярко светит солнце.</w:t>
      </w:r>
    </w:p>
    <w:p w:rsidR="001F70CD" w:rsidRPr="00CB453C" w:rsidRDefault="001F70CD" w:rsidP="001F70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453C">
        <w:rPr>
          <w:rStyle w:val="c0"/>
          <w:color w:val="000000"/>
          <w:sz w:val="32"/>
          <w:szCs w:val="32"/>
        </w:rPr>
        <w:t>Весной</w:t>
      </w:r>
      <w:r w:rsidR="005617A3">
        <w:rPr>
          <w:rStyle w:val="c0"/>
          <w:color w:val="000000"/>
          <w:sz w:val="32"/>
          <w:szCs w:val="32"/>
        </w:rPr>
        <w:t>….</w:t>
      </w:r>
      <w:r w:rsidRPr="00CB453C">
        <w:rPr>
          <w:rStyle w:val="c0"/>
          <w:color w:val="000000"/>
          <w:sz w:val="32"/>
          <w:szCs w:val="32"/>
        </w:rPr>
        <w:t xml:space="preserve"> тает снег.</w:t>
      </w:r>
    </w:p>
    <w:p w:rsidR="001F70CD" w:rsidRPr="00CB453C" w:rsidRDefault="001F70CD" w:rsidP="001F70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453C">
        <w:rPr>
          <w:rStyle w:val="c0"/>
          <w:color w:val="000000"/>
          <w:sz w:val="32"/>
          <w:szCs w:val="32"/>
        </w:rPr>
        <w:t>Весной</w:t>
      </w:r>
      <w:r w:rsidR="005617A3">
        <w:rPr>
          <w:rStyle w:val="c0"/>
          <w:color w:val="000000"/>
          <w:sz w:val="32"/>
          <w:szCs w:val="32"/>
        </w:rPr>
        <w:t>….</w:t>
      </w:r>
      <w:r w:rsidRPr="00CB453C">
        <w:rPr>
          <w:rStyle w:val="c0"/>
          <w:color w:val="000000"/>
          <w:sz w:val="32"/>
          <w:szCs w:val="32"/>
        </w:rPr>
        <w:t xml:space="preserve"> появляются проталинки.</w:t>
      </w:r>
    </w:p>
    <w:p w:rsidR="001F70CD" w:rsidRPr="00CB453C" w:rsidRDefault="001F70CD" w:rsidP="001F70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453C">
        <w:rPr>
          <w:rStyle w:val="c0"/>
          <w:color w:val="000000"/>
          <w:sz w:val="32"/>
          <w:szCs w:val="32"/>
        </w:rPr>
        <w:t>Весной</w:t>
      </w:r>
      <w:r w:rsidR="005617A3">
        <w:rPr>
          <w:rStyle w:val="c0"/>
          <w:color w:val="000000"/>
          <w:sz w:val="32"/>
          <w:szCs w:val="32"/>
        </w:rPr>
        <w:t>….</w:t>
      </w:r>
      <w:r w:rsidRPr="00CB453C">
        <w:rPr>
          <w:rStyle w:val="c0"/>
          <w:color w:val="000000"/>
          <w:sz w:val="32"/>
          <w:szCs w:val="32"/>
        </w:rPr>
        <w:t xml:space="preserve"> появляются лужи.</w:t>
      </w:r>
    </w:p>
    <w:p w:rsidR="001F70CD" w:rsidRPr="00CB453C" w:rsidRDefault="001F70CD" w:rsidP="001F70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453C">
        <w:rPr>
          <w:rStyle w:val="c0"/>
          <w:color w:val="000000"/>
          <w:sz w:val="32"/>
          <w:szCs w:val="32"/>
        </w:rPr>
        <w:t>Весной</w:t>
      </w:r>
      <w:r w:rsidR="005617A3">
        <w:rPr>
          <w:rStyle w:val="c0"/>
          <w:color w:val="000000"/>
          <w:sz w:val="32"/>
          <w:szCs w:val="32"/>
        </w:rPr>
        <w:t>….</w:t>
      </w:r>
      <w:r w:rsidRPr="00CB453C">
        <w:rPr>
          <w:rStyle w:val="c0"/>
          <w:color w:val="000000"/>
          <w:sz w:val="32"/>
          <w:szCs w:val="32"/>
        </w:rPr>
        <w:t xml:space="preserve"> прилетают птицы.</w:t>
      </w:r>
    </w:p>
    <w:p w:rsidR="001F70CD" w:rsidRPr="00CB453C" w:rsidRDefault="001F70CD" w:rsidP="001F70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B453C">
        <w:rPr>
          <w:rStyle w:val="c0"/>
          <w:color w:val="000000"/>
          <w:sz w:val="32"/>
          <w:szCs w:val="32"/>
        </w:rPr>
        <w:t>Весной</w:t>
      </w:r>
      <w:r w:rsidR="005617A3">
        <w:rPr>
          <w:rStyle w:val="c0"/>
          <w:color w:val="000000"/>
          <w:sz w:val="32"/>
          <w:szCs w:val="32"/>
        </w:rPr>
        <w:t>….</w:t>
      </w:r>
      <w:r w:rsidRPr="00CB453C">
        <w:rPr>
          <w:rStyle w:val="c0"/>
          <w:color w:val="000000"/>
          <w:sz w:val="32"/>
          <w:szCs w:val="32"/>
        </w:rPr>
        <w:t xml:space="preserve"> появляются сосульки.</w:t>
      </w:r>
    </w:p>
    <w:p w:rsidR="001F70CD" w:rsidRDefault="001F70CD" w:rsidP="001F70C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CB453C">
        <w:rPr>
          <w:rStyle w:val="c0"/>
          <w:color w:val="000000"/>
          <w:sz w:val="32"/>
          <w:szCs w:val="32"/>
        </w:rPr>
        <w:t>.Весной</w:t>
      </w:r>
      <w:r w:rsidR="005617A3">
        <w:rPr>
          <w:rStyle w:val="c0"/>
          <w:color w:val="000000"/>
          <w:sz w:val="32"/>
          <w:szCs w:val="32"/>
        </w:rPr>
        <w:t>…</w:t>
      </w:r>
      <w:r w:rsidRPr="00CB453C">
        <w:rPr>
          <w:rStyle w:val="c0"/>
          <w:color w:val="000000"/>
          <w:sz w:val="32"/>
          <w:szCs w:val="32"/>
        </w:rPr>
        <w:t xml:space="preserve"> появляются первые цветы: подснежники.</w:t>
      </w:r>
    </w:p>
    <w:p w:rsidR="0095660B" w:rsidRPr="00CB453C" w:rsidRDefault="0095660B" w:rsidP="001F70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Молодцы…</w:t>
      </w:r>
    </w:p>
    <w:p w:rsidR="001F70CD" w:rsidRDefault="001F70CD" w:rsidP="001F70CD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32"/>
          <w:szCs w:val="32"/>
        </w:rPr>
      </w:pPr>
      <w:r w:rsidRPr="00CB453C">
        <w:rPr>
          <w:rStyle w:val="c0"/>
          <w:i/>
          <w:iCs/>
          <w:color w:val="000000"/>
          <w:sz w:val="32"/>
          <w:szCs w:val="32"/>
        </w:rPr>
        <w:t>(Дети отвечают, воспитатель выставляет на мольберте картинки с приметами весны)</w:t>
      </w:r>
    </w:p>
    <w:p w:rsidR="00037E68" w:rsidRDefault="00037E68" w:rsidP="001F70C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i/>
          <w:iCs/>
          <w:color w:val="000000"/>
          <w:sz w:val="32"/>
          <w:szCs w:val="32"/>
        </w:rPr>
      </w:pPr>
    </w:p>
    <w:p w:rsidR="008068A2" w:rsidRPr="008068A2" w:rsidRDefault="008068A2" w:rsidP="001F70C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i/>
          <w:iCs/>
          <w:color w:val="000000"/>
          <w:sz w:val="32"/>
          <w:szCs w:val="32"/>
        </w:rPr>
      </w:pPr>
      <w:r>
        <w:rPr>
          <w:rStyle w:val="c0"/>
          <w:b/>
          <w:i/>
          <w:iCs/>
          <w:color w:val="000000"/>
          <w:sz w:val="32"/>
          <w:szCs w:val="32"/>
        </w:rPr>
        <w:t>3)</w:t>
      </w:r>
      <w:r w:rsidRPr="008068A2">
        <w:rPr>
          <w:rStyle w:val="c0"/>
          <w:b/>
          <w:i/>
          <w:iCs/>
          <w:color w:val="000000"/>
          <w:sz w:val="32"/>
          <w:szCs w:val="32"/>
        </w:rPr>
        <w:t>Приметы весны и что происходет весной,</w:t>
      </w:r>
    </w:p>
    <w:p w:rsidR="008068A2" w:rsidRDefault="008068A2" w:rsidP="001F70C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i/>
          <w:iCs/>
          <w:color w:val="000000"/>
          <w:sz w:val="32"/>
          <w:szCs w:val="32"/>
        </w:rPr>
      </w:pPr>
      <w:r w:rsidRPr="008068A2">
        <w:rPr>
          <w:rStyle w:val="c0"/>
          <w:b/>
          <w:i/>
          <w:iCs/>
          <w:color w:val="000000"/>
          <w:sz w:val="32"/>
          <w:szCs w:val="32"/>
        </w:rPr>
        <w:t xml:space="preserve"> мы сейчас послушаем наших ребят. </w:t>
      </w:r>
    </w:p>
    <w:p w:rsidR="008068A2" w:rsidRPr="00037E68" w:rsidRDefault="008068A2" w:rsidP="001F70C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  <w:r w:rsidRPr="00037E68">
        <w:rPr>
          <w:rStyle w:val="c0"/>
          <w:b/>
          <w:iCs/>
          <w:color w:val="000000"/>
          <w:sz w:val="40"/>
          <w:szCs w:val="40"/>
        </w:rPr>
        <w:t>Стихи.</w:t>
      </w:r>
    </w:p>
    <w:p w:rsidR="00037E68" w:rsidRDefault="006562CB" w:rsidP="005F0FB2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FC54BC"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     </w:t>
      </w:r>
    </w:p>
    <w:p w:rsidR="005F0FB2" w:rsidRPr="00CB453C" w:rsidRDefault="00027FF0" w:rsidP="005F0FB2">
      <w:pPr>
        <w:shd w:val="clear" w:color="auto" w:fill="FFFFFF"/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068A2">
        <w:rPr>
          <w:rFonts w:ascii="Times New Roman" w:hAnsi="Times New Roman" w:cs="Times New Roman"/>
          <w:b/>
          <w:sz w:val="32"/>
          <w:szCs w:val="32"/>
        </w:rPr>
        <w:t>4)</w:t>
      </w:r>
      <w:r w:rsidR="002E20B3" w:rsidRPr="00CB453C">
        <w:rPr>
          <w:rFonts w:ascii="Times New Roman" w:hAnsi="Times New Roman" w:cs="Times New Roman"/>
          <w:b/>
          <w:sz w:val="32"/>
          <w:szCs w:val="32"/>
        </w:rPr>
        <w:t>.</w:t>
      </w:r>
      <w:r w:rsidR="005F0FB2" w:rsidRPr="00CB453C">
        <w:rPr>
          <w:rFonts w:ascii="Times New Roman" w:hAnsi="Times New Roman" w:cs="Times New Roman"/>
          <w:b/>
          <w:sz w:val="32"/>
          <w:szCs w:val="32"/>
        </w:rPr>
        <w:t>игра «Назови ласково</w:t>
      </w:r>
      <w:r w:rsidR="008068A2">
        <w:rPr>
          <w:rFonts w:ascii="Times New Roman" w:hAnsi="Times New Roman" w:cs="Times New Roman"/>
          <w:b/>
          <w:sz w:val="32"/>
          <w:szCs w:val="32"/>
        </w:rPr>
        <w:t xml:space="preserve">е словечко </w:t>
      </w:r>
      <w:r w:rsidR="005F0FB2" w:rsidRPr="00CB453C">
        <w:rPr>
          <w:rFonts w:ascii="Times New Roman" w:hAnsi="Times New Roman" w:cs="Times New Roman"/>
          <w:b/>
          <w:sz w:val="32"/>
          <w:szCs w:val="32"/>
        </w:rPr>
        <w:t>».</w:t>
      </w:r>
    </w:p>
    <w:p w:rsidR="002E20B3" w:rsidRPr="00CB453C" w:rsidRDefault="005F0FB2" w:rsidP="005F0F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B453C">
        <w:rPr>
          <w:rFonts w:ascii="Times New Roman" w:hAnsi="Times New Roman" w:cs="Times New Roman"/>
          <w:sz w:val="32"/>
          <w:szCs w:val="32"/>
        </w:rPr>
        <w:t>(солнце,</w:t>
      </w:r>
      <w:r w:rsidR="008068A2">
        <w:rPr>
          <w:rFonts w:ascii="Times New Roman" w:hAnsi="Times New Roman" w:cs="Times New Roman"/>
          <w:sz w:val="32"/>
          <w:szCs w:val="32"/>
        </w:rPr>
        <w:t xml:space="preserve"> </w:t>
      </w:r>
      <w:r w:rsidRPr="00CB453C">
        <w:rPr>
          <w:rFonts w:ascii="Times New Roman" w:hAnsi="Times New Roman" w:cs="Times New Roman"/>
          <w:sz w:val="32"/>
          <w:szCs w:val="32"/>
        </w:rPr>
        <w:t>лист,</w:t>
      </w:r>
      <w:r w:rsidR="00027FF0">
        <w:rPr>
          <w:rFonts w:ascii="Times New Roman" w:hAnsi="Times New Roman" w:cs="Times New Roman"/>
          <w:sz w:val="32"/>
          <w:szCs w:val="32"/>
        </w:rPr>
        <w:t xml:space="preserve"> </w:t>
      </w:r>
      <w:r w:rsidRPr="00CB453C">
        <w:rPr>
          <w:rFonts w:ascii="Times New Roman" w:hAnsi="Times New Roman" w:cs="Times New Roman"/>
          <w:sz w:val="32"/>
          <w:szCs w:val="32"/>
        </w:rPr>
        <w:t>облако,  цветок, птица</w:t>
      </w:r>
      <w:r w:rsidR="008068A2">
        <w:rPr>
          <w:rFonts w:ascii="Times New Roman" w:hAnsi="Times New Roman" w:cs="Times New Roman"/>
          <w:sz w:val="32"/>
          <w:szCs w:val="32"/>
        </w:rPr>
        <w:t>, ручей, снег, вода, лёд.)</w:t>
      </w:r>
    </w:p>
    <w:p w:rsidR="005617A3" w:rsidRDefault="005617A3" w:rsidP="005F0FB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B4A19" w:rsidRDefault="00CB4A19" w:rsidP="005F0FB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74416" w:rsidRPr="00876867" w:rsidRDefault="00037E68" w:rsidP="0087686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5)</w:t>
      </w:r>
      <w:r w:rsidR="002E20B3" w:rsidRPr="00876867">
        <w:rPr>
          <w:rFonts w:ascii="Times New Roman" w:hAnsi="Times New Roman" w:cs="Times New Roman"/>
          <w:b/>
          <w:sz w:val="32"/>
          <w:szCs w:val="32"/>
        </w:rPr>
        <w:t>.</w:t>
      </w:r>
      <w:r w:rsidR="00876867" w:rsidRPr="00876867">
        <w:rPr>
          <w:rStyle w:val="20"/>
          <w:rFonts w:eastAsiaTheme="minorHAnsi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876867" w:rsidRPr="00876867"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Игра «Скажи наоборот».</w:t>
      </w:r>
      <w:r w:rsidR="00876867" w:rsidRPr="00876867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876867" w:rsidRPr="00876867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76867" w:rsidRPr="008768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Зимой снег белый, а весной – 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серый.</w:t>
      </w:r>
      <w:r w:rsidR="00876867" w:rsidRPr="00876867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="00876867" w:rsidRPr="008768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Зимой снег чистый, а весной – 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грязный.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="00876867" w:rsidRPr="008768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Зимой дни холодные, а весной – 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теплые.</w:t>
      </w:r>
      <w:r w:rsidR="00876867" w:rsidRPr="00876867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="00876867" w:rsidRPr="008768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Зимой дни короткие, а весной – 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длинные.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="00876867" w:rsidRPr="008768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Зимой солнце тусклое, а весной – 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яркое.</w:t>
      </w:r>
      <w:r w:rsidR="00876867" w:rsidRPr="00876867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="00876867" w:rsidRPr="008768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Зимой небо серое, а весной – 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голубое.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="00876867" w:rsidRPr="008768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Зимой ветер холодный, а весной – 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теплый.</w:t>
      </w:r>
      <w:r w:rsidR="00876867" w:rsidRPr="00876867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Хорошо.</w:t>
      </w:r>
    </w:p>
    <w:p w:rsidR="00F51790" w:rsidRPr="005617A3" w:rsidRDefault="00CB4A19" w:rsidP="00FC54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5.</w:t>
      </w:r>
      <w:r w:rsidR="00F51790" w:rsidRPr="00CB453C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Подвижная игра.</w:t>
      </w:r>
      <w:r w:rsidR="00F51790" w:rsidRPr="00CB453C">
        <w:rPr>
          <w:rStyle w:val="apple-converted-space"/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 </w:t>
      </w:r>
      <w:r w:rsidR="00F51790" w:rsidRPr="00CB453C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1790"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Солнце, солнце, выходи</w:t>
      </w:r>
      <w:r w:rsidR="00F51790" w:rsidRPr="00CB45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   </w:t>
      </w:r>
      <w:r w:rsidR="00F51790" w:rsidRPr="005617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Дети, взявшись за руки, </w:t>
      </w:r>
    </w:p>
    <w:p w:rsidR="00F51790" w:rsidRPr="005617A3" w:rsidRDefault="00F51790" w:rsidP="00FC54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17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отходят от центра</w:t>
      </w:r>
      <w:r w:rsidRPr="005617A3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t xml:space="preserve"> круга.</w:t>
      </w:r>
      <w:r w:rsidRPr="005617A3">
        <w:rPr>
          <w:rStyle w:val="apple-converted-space"/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 </w:t>
      </w:r>
      <w:r w:rsidRPr="005617A3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br/>
      </w:r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И всю землю освети!   -         </w:t>
      </w:r>
      <w:r w:rsidRPr="00CB45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t>Идут по кругу, взявшись за руки</w:t>
      </w:r>
      <w:r w:rsidRPr="005617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56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Чтоб весна скорей настала-</w:t>
      </w:r>
      <w:r w:rsidRPr="00CB45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Останавливаются и опускают руки</w:t>
      </w:r>
      <w:r w:rsidRPr="00CB45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вниз</w:t>
      </w:r>
      <w:proofErr w:type="gramStart"/>
      <w:r w:rsidRPr="00CB453C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CB453C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</w:t>
      </w:r>
      <w:proofErr w:type="gramEnd"/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тобы нам теплее стало</w:t>
      </w:r>
      <w:r w:rsidRPr="00CB45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-     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Перекрещивают руки на груди и трут плечи</w:t>
      </w:r>
      <w:r w:rsidRPr="0056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Чтоб капели звонко пели</w:t>
      </w:r>
      <w:r w:rsidRPr="005617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,-     Движение кистей рук, имитирующие   </w:t>
      </w:r>
    </w:p>
    <w:p w:rsidR="00F51790" w:rsidRPr="005617A3" w:rsidRDefault="00F51790" w:rsidP="00F5179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7A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падение капель</w:t>
      </w:r>
      <w:proofErr w:type="gramStart"/>
      <w:r w:rsidRPr="005617A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617A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</w:t>
      </w:r>
      <w:proofErr w:type="gramEnd"/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тоб весной ручьи звенели,- </w:t>
      </w:r>
      <w:r w:rsidRPr="00CB45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t>Волнообразно двигают руками</w:t>
      </w:r>
      <w:r w:rsidRPr="0056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Чтоб цветочки распускались</w:t>
      </w:r>
      <w:r w:rsidRPr="00CB45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,-  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Поднимают руки над головой и    </w:t>
      </w:r>
    </w:p>
    <w:p w:rsidR="00BE0A13" w:rsidRPr="00CB453C" w:rsidRDefault="00F51790" w:rsidP="00F5179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опускают вниз</w:t>
      </w:r>
      <w:proofErr w:type="gramStart"/>
      <w:r w:rsidRPr="0056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</w:t>
      </w:r>
      <w:proofErr w:type="gramEnd"/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юга птицы возвращались</w:t>
      </w:r>
      <w:r w:rsidRPr="00CB45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.-    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t>Взмахивают руками</w:t>
      </w:r>
      <w:r w:rsidRPr="0056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Солнце, солнце</w:t>
      </w:r>
      <w:r w:rsidR="00F8535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,</w:t>
      </w:r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землю грей</w:t>
      </w:r>
      <w:r w:rsidRPr="00CB45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!-  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t>Хлопают в ладоши на каждое слово.</w:t>
      </w:r>
      <w:r w:rsidRPr="0056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17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B453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Пусть весна придет скорей</w:t>
      </w:r>
      <w:r w:rsidRPr="00CB453C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!</w:t>
      </w:r>
      <w:r w:rsidRPr="00CB453C">
        <w:rPr>
          <w:rStyle w:val="apple-converted-space"/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 </w:t>
      </w:r>
    </w:p>
    <w:p w:rsidR="00554A50" w:rsidRDefault="00554A50" w:rsidP="00CB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27FF0" w:rsidRDefault="00CB4A19" w:rsidP="00CB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</w:t>
      </w:r>
      <w:r w:rsidR="00F853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) </w:t>
      </w:r>
      <w:r w:rsidR="00F8535E" w:rsidRPr="00F8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стучит в наше окно</w:t>
      </w:r>
      <w:r w:rsidRPr="00F8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E20B3" w:rsidRPr="00F8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8535E" w:rsidRPr="00F8535E" w:rsidRDefault="00F8535E" w:rsidP="00CB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Посмотрите (Письмецо)</w:t>
      </w:r>
    </w:p>
    <w:p w:rsidR="00F8535E" w:rsidRDefault="00F8535E" w:rsidP="00CB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Может это лучик солнца</w:t>
      </w:r>
      <w:proofErr w:type="gramStart"/>
      <w:r w:rsidRPr="00F8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F85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заглянул в наше окно.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8535E" w:rsidRPr="00F8535E" w:rsidRDefault="00F8535E" w:rsidP="00CB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З</w:t>
      </w:r>
      <w:r w:rsidR="00554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агадки из конверта</w:t>
      </w:r>
    </w:p>
    <w:p w:rsidR="005617A3" w:rsidRDefault="002E20B3" w:rsidP="00CB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617A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Слушайте внимательно </w:t>
      </w:r>
      <w:r w:rsidR="00554A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загадку</w:t>
      </w:r>
      <w:r w:rsidRPr="005617A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 </w:t>
      </w:r>
      <w:r w:rsidRPr="005617A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Любит очень есть морковку,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Грызёт капусточку он ловко,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Белый, серый и косой,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Кто  такой? </w:t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(Заяц). </w:t>
      </w:r>
      <w:r w:rsidR="005617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B4A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Хитрая плутовка,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B4A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Рыжая головка,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B4A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Хвост пушистый — краса!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B4A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зовут её? </w:t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(лиса) </w:t>
      </w:r>
    </w:p>
    <w:p w:rsidR="00554A50" w:rsidRDefault="002E20B3" w:rsidP="00554A50">
      <w:pPr>
        <w:shd w:val="clear" w:color="auto" w:fill="FFFFFF"/>
        <w:spacing w:after="0" w:line="240" w:lineRule="auto"/>
        <w:ind w:left="2832" w:firstLine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Рано он встает,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Голосисто поет.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 него есть гребешок. </w:t>
      </w:r>
    </w:p>
    <w:p w:rsidR="00CB4A19" w:rsidRDefault="002E20B3" w:rsidP="00554A50">
      <w:pPr>
        <w:shd w:val="clear" w:color="auto" w:fill="FFFFFF"/>
        <w:spacing w:after="0" w:line="240" w:lineRule="auto"/>
        <w:ind w:left="2832" w:firstLine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ж такой он … </w:t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(Петушок).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554A50" w:rsidRDefault="00554A50" w:rsidP="00CB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54A50" w:rsidRDefault="002E20B3" w:rsidP="00CB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7316D" w:rsidRDefault="002E20B3" w:rsidP="00CB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Молодцы, отгадали всех животных, а догадались</w:t>
      </w:r>
      <w:r w:rsidR="00CB4A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какую сказку мы будем</w:t>
      </w:r>
      <w:r w:rsidR="003731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сейчас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вспоминать? </w:t>
      </w:r>
    </w:p>
    <w:p w:rsidR="002E20B3" w:rsidRPr="005617A3" w:rsidRDefault="002E20B3" w:rsidP="00CB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Там есть животные: лиса, заяц и петух, а еще собаки, волк, медведь.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Ответы детей.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 вам подскажу (показываю иллюстрации к сказке «Заюшкина избушка»), Вспомнили?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Какая избушка была у зайчика?</w:t>
      </w:r>
    </w:p>
    <w:p w:rsidR="002E20B3" w:rsidRPr="00CB453C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лубя</w:t>
      </w:r>
      <w:r w:rsidR="00027F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ная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у лисы?</w:t>
      </w:r>
    </w:p>
    <w:p w:rsidR="00CA683C" w:rsidRPr="00554A50" w:rsidRDefault="002E20B3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ледя</w:t>
      </w:r>
      <w:r w:rsidR="00027F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ная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Что же произошло с героями этой сказки?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Ответы детей.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Ребята, а вам не жалко лисичку, которая осталась без дома?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Ответы детей.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А </w:t>
      </w:r>
      <w:r w:rsidR="00D162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</w:t>
      </w:r>
      <w:r w:rsidR="00554A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помирим зайчика и лису, </w:t>
      </w:r>
      <w:r w:rsidR="00D162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построем 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7F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новые 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избушки: </w:t>
      </w:r>
      <w:r w:rsidR="00B629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наших героев  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лубяную для зайчика и ледяную для лисы, чтобы лиса и заяц жили по соседству и мирно беседовали, глядя друг на друга из окошек?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Ответы детей.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D162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7.</w:t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CA683C"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сначала давайте выясним, из чего состоит наш</w:t>
      </w:r>
      <w:r w:rsidR="00B629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</w:t>
      </w:r>
      <w:r w:rsidR="00CA683C"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дом</w:t>
      </w:r>
      <w:r w:rsidR="00B629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ики</w:t>
      </w:r>
      <w:r w:rsidR="00CA683C"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из стен, крыши, окон.</w:t>
      </w:r>
    </w:p>
    <w:p w:rsidR="00CA683C" w:rsidRPr="00CA68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Выставляю на мольберте лист бумаги (основу для композиции), рисую на доске контурную схему постройки – стена – большой прямоугольник, крыша – треугольник, окно – маленький квадрат. На основе этой схемы начинаем моделировать варианты избушек.</w:t>
      </w: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какую геометрическую фигуру они похожи</w:t>
      </w:r>
      <w:proofErr w:type="gramStart"/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 (,</w:t>
      </w:r>
      <w:proofErr w:type="gramEnd"/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стены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полоски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большой прямоугольник крыша на треугольник, окна на маленький квадрат).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 вас на столах лежат стены из цветной бумаги для наших домов.</w:t>
      </w: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</w:p>
    <w:p w:rsidR="00B62954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Что</w:t>
      </w:r>
      <w:proofErr w:type="gramStart"/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629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за деталь</w:t>
      </w:r>
      <w:r w:rsidR="00B629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для чьей избушки она подойдет</w:t>
      </w:r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? </w:t>
      </w:r>
    </w:p>
    <w:p w:rsidR="00B62954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proofErr w:type="gramStart"/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(показываю большой прямоугольник коричневого цвета. </w:t>
      </w:r>
      <w:proofErr w:type="gramEnd"/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Быстро приклеиваю его на композиционную основу слева).</w:t>
      </w:r>
      <w:proofErr w:type="gramEnd"/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Стены для домика зайчика</w:t>
      </w:r>
    </w:p>
    <w:p w:rsidR="00B62954" w:rsidRDefault="00B62954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2954" w:rsidRDefault="00B62954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2954" w:rsidRDefault="00B62954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2954" w:rsidRDefault="00B62954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62954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это за деталь и для чьей избушки она подойдет</w:t>
      </w:r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? </w:t>
      </w: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</w:t>
      </w:r>
      <w:r w:rsidR="00B6295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показываю детали </w:t>
      </w:r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голубого или синего цвета.</w:t>
      </w:r>
      <w:proofErr w:type="gramEnd"/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gramStart"/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Быстро приклеиваю его на композиционную основу справа).</w:t>
      </w:r>
      <w:proofErr w:type="gramEnd"/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стены для домика лисы</w:t>
      </w: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же не хватает у наших домов. Какой части дома?</w:t>
      </w: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крыши</w:t>
      </w:r>
      <w:r w:rsidR="00B629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клеем.</w:t>
      </w: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зачем нам маленькие квадраты?</w:t>
      </w: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для окошек</w:t>
      </w: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A683C" w:rsidRPr="00CB453C" w:rsidRDefault="00CA683C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окошки к избушкам могут быть разного цвета – это зависит от светильников и штор.</w:t>
      </w:r>
    </w:p>
    <w:p w:rsidR="002F6B89" w:rsidRDefault="00CA683C" w:rsidP="002F6B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="002F6B89" w:rsidRPr="002F6B8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F6B89" w:rsidRPr="00CB453C" w:rsidRDefault="002F6B89" w:rsidP="002F6B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B453C">
        <w:rPr>
          <w:rFonts w:ascii="Times New Roman" w:hAnsi="Times New Roman" w:cs="Times New Roman"/>
          <w:b/>
          <w:sz w:val="32"/>
          <w:szCs w:val="32"/>
        </w:rPr>
        <w:t>Чтобы увсех было хорошое настроение,</w:t>
      </w:r>
      <w:r>
        <w:rPr>
          <w:rFonts w:ascii="Times New Roman" w:hAnsi="Times New Roman" w:cs="Times New Roman"/>
          <w:b/>
          <w:sz w:val="32"/>
          <w:szCs w:val="32"/>
        </w:rPr>
        <w:t xml:space="preserve"> пожелаем</w:t>
      </w:r>
      <w:r w:rsidRPr="002F6B8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отличной работы</w:t>
      </w:r>
    </w:p>
    <w:p w:rsidR="002F6B89" w:rsidRPr="00CB453C" w:rsidRDefault="002F6B89" w:rsidP="007B2395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CB453C">
        <w:rPr>
          <w:rFonts w:ascii="Times New Roman" w:hAnsi="Times New Roman" w:cs="Times New Roman"/>
          <w:sz w:val="32"/>
          <w:szCs w:val="32"/>
        </w:rPr>
        <w:t>Собрались все дети в круг.</w:t>
      </w:r>
    </w:p>
    <w:p w:rsidR="002F6B89" w:rsidRPr="00CB453C" w:rsidRDefault="002F6B89" w:rsidP="007B2395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CB453C">
        <w:rPr>
          <w:rFonts w:ascii="Times New Roman" w:hAnsi="Times New Roman" w:cs="Times New Roman"/>
          <w:sz w:val="32"/>
          <w:szCs w:val="32"/>
        </w:rPr>
        <w:t>Ты мой друг и я твой друг</w:t>
      </w:r>
    </w:p>
    <w:p w:rsidR="002F6B89" w:rsidRPr="00CB453C" w:rsidRDefault="002F6B89" w:rsidP="007B2395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CB453C">
        <w:rPr>
          <w:rFonts w:ascii="Times New Roman" w:hAnsi="Times New Roman" w:cs="Times New Roman"/>
          <w:sz w:val="32"/>
          <w:szCs w:val="32"/>
        </w:rPr>
        <w:t xml:space="preserve">Дружно за руки возмёмся и друг другу улыбнёмся. </w:t>
      </w:r>
    </w:p>
    <w:p w:rsidR="002F6B89" w:rsidRDefault="002F6B89" w:rsidP="007B2395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CB453C">
        <w:rPr>
          <w:rFonts w:ascii="Times New Roman" w:hAnsi="Times New Roman" w:cs="Times New Roman"/>
          <w:sz w:val="32"/>
          <w:szCs w:val="32"/>
        </w:rPr>
        <w:t>И тогда у нас,     всё получется хорошо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F6B89" w:rsidRDefault="002F6B89" w:rsidP="002F6B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37A5C" w:rsidRDefault="00537A5C" w:rsidP="007B23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F6B8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Петушок принёс нам </w:t>
      </w:r>
      <w:r w:rsidR="007B23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интересную коробочку.</w:t>
      </w:r>
    </w:p>
    <w:p w:rsidR="007B2395" w:rsidRDefault="007B2395" w:rsidP="00D74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ней лежат фишки разного цвета.</w:t>
      </w:r>
      <w:r w:rsidRPr="007B23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B2395" w:rsidRDefault="007B2395" w:rsidP="007B2395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столах есть такая же фишка.</w:t>
      </w:r>
    </w:p>
    <w:p w:rsidR="007B2395" w:rsidRDefault="00D7414E" w:rsidP="007B2395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Где </w:t>
      </w:r>
      <w:r w:rsidR="007B23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Каричневая фишка –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дети строя</w:t>
      </w:r>
      <w:r w:rsidR="007B23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 лубенную избушку</w:t>
      </w:r>
      <w:proofErr w:type="gramStart"/>
      <w:r w:rsidR="007B23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,д</w:t>
      </w:r>
      <w:proofErr w:type="gramEnd"/>
      <w:r w:rsidR="007B23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 зайчика,</w:t>
      </w:r>
    </w:p>
    <w:p w:rsidR="007B2395" w:rsidRPr="00CB453C" w:rsidRDefault="00D7414E" w:rsidP="007B2395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Где </w:t>
      </w:r>
      <w:r w:rsidR="007B23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Белая фишка – для лисы ледянной домик.</w:t>
      </w:r>
    </w:p>
    <w:p w:rsidR="007B2395" w:rsidRPr="002F6B89" w:rsidRDefault="007B2395" w:rsidP="002F6B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37A5C" w:rsidRDefault="002E20B3" w:rsidP="002F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прежде чем приступить </w:t>
      </w:r>
      <w:r w:rsidR="00537A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работе 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подойдите ко мне и возьми</w:t>
      </w:r>
      <w:r w:rsidR="007B23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 </w:t>
      </w:r>
      <w:proofErr w:type="gramStart"/>
      <w:r w:rsidR="007B23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</w:t>
      </w:r>
      <w:proofErr w:type="gramEnd"/>
      <w:r w:rsidR="007B23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коробочке</w:t>
      </w:r>
      <w:r w:rsidR="00537A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фишку</w:t>
      </w:r>
    </w:p>
    <w:p w:rsidR="00537A5C" w:rsidRDefault="00D7414E" w:rsidP="00537A5C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="002E20B3"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Посмотрите, что вам досталось? </w:t>
      </w:r>
    </w:p>
    <w:p w:rsidR="00CA683C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: </w:t>
      </w:r>
    </w:p>
    <w:p w:rsidR="002E20B3" w:rsidRPr="00CB453C" w:rsidRDefault="002E20B3" w:rsidP="00CA6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Молодцы, присаживайтесь на свои места. Приступим к строительству наших домов. </w:t>
      </w:r>
    </w:p>
    <w:p w:rsidR="002F6B89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Посмотрите, как обрадовались зайчик и лисичка. </w:t>
      </w:r>
    </w:p>
    <w:p w:rsidR="002E20B3" w:rsidRPr="00CB453C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Согласны</w:t>
      </w:r>
      <w:proofErr w:type="gramEnd"/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 помочь?</w:t>
      </w:r>
    </w:p>
    <w:p w:rsidR="002E20B3" w:rsidRPr="00CB453C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Да.</w:t>
      </w:r>
    </w:p>
    <w:p w:rsidR="002E20B3" w:rsidRPr="00CB453C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Деятельность детей.</w:t>
      </w:r>
    </w:p>
    <w:p w:rsidR="002E20B3" w:rsidRPr="00CB453C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Во время выполнения работы с детьми, </w:t>
      </w:r>
    </w:p>
    <w:p w:rsidR="002E20B3" w:rsidRPr="00CB453C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обратить внимание на детей,  затрудняющимся с выполнением задания.</w:t>
      </w:r>
      <w:proofErr w:type="gramEnd"/>
      <w:r w:rsidRPr="00CB45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Повторить и уточнить творческую задачу.</w:t>
      </w:r>
    </w:p>
    <w:p w:rsidR="00D7414E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2E20B3" w:rsidRPr="00CB453C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Подведение итогов организованного вида деятельности. 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2E20B3" w:rsidRPr="00CB453C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Но, вот ваши дома готовы. Нравятся вам ваши работы? </w:t>
      </w:r>
    </w:p>
    <w:p w:rsidR="00000783" w:rsidRDefault="002E20B3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 дети -</w:t>
      </w:r>
      <w:r w:rsidR="00D741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вместе </w:t>
      </w:r>
      <w:r w:rsidR="00D741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работать </w:t>
      </w:r>
      <w:r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интересней. </w:t>
      </w:r>
    </w:p>
    <w:p w:rsidR="002E20B3" w:rsidRPr="00CB453C" w:rsidRDefault="00D7414E" w:rsidP="002E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Вы, к</w:t>
      </w:r>
      <w:r w:rsidR="002E20B3"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акие молодцы, постарались и у вас получились такие замечательные дома сейчас зайчик и лисичка </w:t>
      </w:r>
      <w:proofErr w:type="gramStart"/>
      <w:r w:rsidR="002E20B3"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помирятся</w:t>
      </w:r>
      <w:proofErr w:type="gramEnd"/>
      <w:r w:rsidR="002E20B3" w:rsidRPr="00CB45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будут жить дружно!</w:t>
      </w:r>
    </w:p>
    <w:p w:rsidR="00BE0A13" w:rsidRPr="00CB453C" w:rsidRDefault="00BE0A13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B4A19" w:rsidRDefault="00CB4A19" w:rsidP="00CB4A19">
      <w:pPr>
        <w:rPr>
          <w:rFonts w:ascii="Times New Roman" w:hAnsi="Times New Roman" w:cs="Times New Roman"/>
          <w:sz w:val="28"/>
          <w:szCs w:val="28"/>
        </w:rPr>
      </w:pPr>
    </w:p>
    <w:p w:rsidR="00B15A26" w:rsidRDefault="00B15A26" w:rsidP="00CB4A19">
      <w:pPr>
        <w:rPr>
          <w:rFonts w:ascii="Times New Roman" w:hAnsi="Times New Roman" w:cs="Times New Roman"/>
          <w:sz w:val="28"/>
          <w:szCs w:val="28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A50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783" w:rsidRDefault="00000783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783" w:rsidRDefault="00000783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783" w:rsidRDefault="00000783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783" w:rsidRDefault="00000783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783" w:rsidRDefault="00000783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783" w:rsidRDefault="00000783" w:rsidP="0055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783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B6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B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6F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Кто-то бросил мне в оконце,</w:t>
      </w:r>
      <w:r w:rsidRPr="00BB6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B6F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письмецо.</w:t>
      </w:r>
      <w:r w:rsidRPr="00BB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6F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это лучик солнца,</w:t>
      </w:r>
      <w:r w:rsidRPr="00BB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6F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 щекочет мне лицо?</w:t>
      </w:r>
      <w:r w:rsidRPr="00BB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6F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это воробьишко,</w:t>
      </w:r>
      <w:r w:rsidRPr="00BB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6F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Пролетая, обронил?</w:t>
      </w:r>
      <w:r w:rsidRPr="00BB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 кого пришло письмо,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Вам ведь хочется узнать?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Тогда надо постараться,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Вам загадки отгадать!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Давайте откроем конверт и отгадаем загадки: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554A50" w:rsidRPr="00000783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синем небе алый мяч,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 светел и горяч. (Солнце.)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Белая морковка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Зимой растёт,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как солнышко пригреет,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Горько слёзы льёт. (Сосулька.)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Новоселье у скворца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 ликует без конца.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Чтоб у нас жил пересмешник -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Смастерили мы... (Скворечник)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голубой рубашечке,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Бежит по дну овражка. (Ручей)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554A50" w:rsidRPr="00000783" w:rsidRDefault="00554A50" w:rsidP="0055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Здесь на ветке чей - то дом,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Ни дверей в нем, не окон,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 птенцам там жить тепло,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Дом такой зовут... (Гнездо)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реке и треск, и гром,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 значит ледолом,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реке идет лед</w:t>
      </w:r>
      <w:proofErr w:type="gramStart"/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</w:t>
      </w:r>
      <w:proofErr w:type="gramEnd"/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 значит ...(Ледоход)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Морковка бела,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Всю зиму росла.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Солнышко пригрело -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Всю морковку съело (Сосулька)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554A50" w:rsidRPr="00000783" w:rsidRDefault="00554A50" w:rsidP="00554A50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него морковный нос,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Очень любит он мороз,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</w:t>
      </w:r>
      <w:proofErr w:type="gramStart"/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стужу</w:t>
      </w:r>
      <w:proofErr w:type="gramEnd"/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он не замерзает.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А весна придёт – он тает. (Снеговик)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Первым вылез из землицы</w:t>
      </w:r>
      <w:proofErr w:type="gramStart"/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проталинке.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 мороза не боится,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Хоть и маленький (Подснежник)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Тает снежок,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Ожил лужок,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День прибывает.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Когда это бывает? (Весной.)</w:t>
      </w:r>
    </w:p>
    <w:p w:rsidR="00554A50" w:rsidRPr="00000783" w:rsidRDefault="00554A50" w:rsidP="00554A50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Она приходит с ласкою,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со своею сказкою.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Волшебной палочкой взмахнет.</w:t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007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лесу подснежник расцветет (Весна)</w:t>
      </w:r>
    </w:p>
    <w:p w:rsidR="00B15A26" w:rsidRPr="00000783" w:rsidRDefault="00B15A26" w:rsidP="00CB4A19">
      <w:pPr>
        <w:rPr>
          <w:rFonts w:ascii="Times New Roman" w:hAnsi="Times New Roman" w:cs="Times New Roman"/>
          <w:sz w:val="32"/>
          <w:szCs w:val="32"/>
        </w:rPr>
      </w:pPr>
    </w:p>
    <w:p w:rsidR="00B15A26" w:rsidRPr="00000783" w:rsidRDefault="00B15A26" w:rsidP="00CB4A19">
      <w:pPr>
        <w:rPr>
          <w:rFonts w:ascii="Times New Roman" w:hAnsi="Times New Roman" w:cs="Times New Roman"/>
          <w:sz w:val="32"/>
          <w:szCs w:val="32"/>
        </w:rPr>
      </w:pPr>
    </w:p>
    <w:p w:rsidR="00B15A26" w:rsidRPr="00000783" w:rsidRDefault="00B15A26" w:rsidP="00CB4A19">
      <w:pPr>
        <w:rPr>
          <w:rFonts w:ascii="Times New Roman" w:hAnsi="Times New Roman" w:cs="Times New Roman"/>
          <w:sz w:val="32"/>
          <w:szCs w:val="32"/>
        </w:rPr>
      </w:pPr>
    </w:p>
    <w:p w:rsidR="00CB4A19" w:rsidRPr="00000783" w:rsidRDefault="00CB4A19" w:rsidP="00CB4A19">
      <w:pPr>
        <w:rPr>
          <w:rFonts w:ascii="Times New Roman" w:hAnsi="Times New Roman" w:cs="Times New Roman"/>
          <w:sz w:val="32"/>
          <w:szCs w:val="32"/>
        </w:rPr>
      </w:pPr>
    </w:p>
    <w:p w:rsidR="00CB4A19" w:rsidRPr="00000783" w:rsidRDefault="00CB4A19" w:rsidP="00CB4A19">
      <w:pPr>
        <w:rPr>
          <w:rFonts w:ascii="Times New Roman" w:hAnsi="Times New Roman" w:cs="Times New Roman"/>
          <w:sz w:val="32"/>
          <w:szCs w:val="32"/>
        </w:rPr>
      </w:pPr>
    </w:p>
    <w:p w:rsidR="00554A50" w:rsidRPr="00000783" w:rsidRDefault="00554A50" w:rsidP="00CB4A19">
      <w:pPr>
        <w:rPr>
          <w:rFonts w:ascii="Times New Roman" w:hAnsi="Times New Roman" w:cs="Times New Roman"/>
          <w:sz w:val="32"/>
          <w:szCs w:val="32"/>
        </w:rPr>
      </w:pPr>
    </w:p>
    <w:p w:rsidR="00511AC0" w:rsidRDefault="00511AC0" w:rsidP="00CB4A19">
      <w:pPr>
        <w:rPr>
          <w:rFonts w:ascii="Times New Roman" w:hAnsi="Times New Roman" w:cs="Times New Roman"/>
          <w:sz w:val="28"/>
          <w:szCs w:val="28"/>
        </w:rPr>
      </w:pPr>
    </w:p>
    <w:p w:rsidR="00511AC0" w:rsidRDefault="00511AC0" w:rsidP="00CB4A19">
      <w:pPr>
        <w:rPr>
          <w:rFonts w:ascii="Times New Roman" w:hAnsi="Times New Roman" w:cs="Times New Roman"/>
          <w:sz w:val="28"/>
          <w:szCs w:val="28"/>
        </w:rPr>
      </w:pPr>
    </w:p>
    <w:p w:rsidR="00511AC0" w:rsidRDefault="00511AC0" w:rsidP="00CB4A19">
      <w:pPr>
        <w:rPr>
          <w:rFonts w:ascii="Times New Roman" w:hAnsi="Times New Roman" w:cs="Times New Roman"/>
          <w:sz w:val="28"/>
          <w:szCs w:val="28"/>
        </w:rPr>
      </w:pPr>
    </w:p>
    <w:p w:rsidR="00511AC0" w:rsidRDefault="00511AC0" w:rsidP="00CB4A19">
      <w:pPr>
        <w:rPr>
          <w:rFonts w:ascii="Times New Roman" w:hAnsi="Times New Roman" w:cs="Times New Roman"/>
          <w:sz w:val="28"/>
          <w:szCs w:val="28"/>
        </w:rPr>
      </w:pPr>
    </w:p>
    <w:p w:rsidR="00511AC0" w:rsidRDefault="00511AC0" w:rsidP="00CB4A19">
      <w:pPr>
        <w:rPr>
          <w:rFonts w:ascii="Times New Roman" w:hAnsi="Times New Roman" w:cs="Times New Roman"/>
          <w:sz w:val="28"/>
          <w:szCs w:val="28"/>
        </w:rPr>
      </w:pPr>
    </w:p>
    <w:p w:rsidR="00511AC0" w:rsidRDefault="00511AC0" w:rsidP="00CB4A19">
      <w:pPr>
        <w:rPr>
          <w:rFonts w:ascii="Times New Roman" w:hAnsi="Times New Roman" w:cs="Times New Roman"/>
          <w:sz w:val="28"/>
          <w:szCs w:val="28"/>
        </w:rPr>
      </w:pPr>
    </w:p>
    <w:p w:rsidR="00511AC0" w:rsidRDefault="00511AC0" w:rsidP="00CB4A19">
      <w:pPr>
        <w:rPr>
          <w:rFonts w:ascii="Times New Roman" w:hAnsi="Times New Roman" w:cs="Times New Roman"/>
          <w:sz w:val="28"/>
          <w:szCs w:val="28"/>
        </w:rPr>
      </w:pPr>
    </w:p>
    <w:p w:rsidR="00511AC0" w:rsidRDefault="00511AC0" w:rsidP="00CB4A19">
      <w:pPr>
        <w:rPr>
          <w:rFonts w:ascii="Times New Roman" w:hAnsi="Times New Roman" w:cs="Times New Roman"/>
          <w:sz w:val="28"/>
          <w:szCs w:val="28"/>
        </w:rPr>
      </w:pPr>
    </w:p>
    <w:p w:rsidR="00CB4A19" w:rsidRDefault="00CB4A19" w:rsidP="00CB4A19">
      <w:pPr>
        <w:rPr>
          <w:rFonts w:ascii="Times New Roman" w:hAnsi="Times New Roman" w:cs="Times New Roman"/>
          <w:b/>
          <w:sz w:val="28"/>
          <w:szCs w:val="28"/>
        </w:rPr>
      </w:pPr>
      <w:r w:rsidRPr="00BB6FD3">
        <w:rPr>
          <w:rFonts w:ascii="Times New Roman" w:hAnsi="Times New Roman" w:cs="Times New Roman"/>
          <w:sz w:val="28"/>
          <w:szCs w:val="28"/>
        </w:rPr>
        <w:t>Слова                                                                       Движения</w:t>
      </w:r>
      <w:r w:rsidRPr="00BB6FD3">
        <w:rPr>
          <w:rFonts w:ascii="Times New Roman" w:hAnsi="Times New Roman" w:cs="Times New Roman"/>
          <w:sz w:val="28"/>
          <w:szCs w:val="28"/>
        </w:rPr>
        <w:br/>
      </w:r>
    </w:p>
    <w:p w:rsidR="00CB4A19" w:rsidRPr="00BB6FD3" w:rsidRDefault="00CB4A19" w:rsidP="00CB4A19">
      <w:pPr>
        <w:rPr>
          <w:rFonts w:ascii="Times New Roman" w:hAnsi="Times New Roman" w:cs="Times New Roman"/>
          <w:sz w:val="28"/>
          <w:szCs w:val="28"/>
        </w:rPr>
      </w:pPr>
      <w:r w:rsidRPr="00BB6FD3">
        <w:rPr>
          <w:rFonts w:ascii="Times New Roman" w:hAnsi="Times New Roman" w:cs="Times New Roman"/>
          <w:b/>
          <w:sz w:val="28"/>
          <w:szCs w:val="28"/>
        </w:rPr>
        <w:lastRenderedPageBreak/>
        <w:t>Мы пришли в весенний лес</w:t>
      </w:r>
      <w:r w:rsidRPr="00BB6FD3">
        <w:rPr>
          <w:rFonts w:ascii="Times New Roman" w:hAnsi="Times New Roman" w:cs="Times New Roman"/>
          <w:sz w:val="28"/>
          <w:szCs w:val="28"/>
        </w:rPr>
        <w:t>        </w:t>
      </w:r>
      <w:r>
        <w:rPr>
          <w:rFonts w:ascii="Times New Roman" w:hAnsi="Times New Roman" w:cs="Times New Roman"/>
          <w:sz w:val="28"/>
          <w:szCs w:val="28"/>
        </w:rPr>
        <w:t xml:space="preserve"> -              </w:t>
      </w:r>
      <w:r w:rsidRPr="00BB6FD3">
        <w:rPr>
          <w:rFonts w:ascii="Times New Roman" w:hAnsi="Times New Roman" w:cs="Times New Roman"/>
          <w:sz w:val="28"/>
          <w:szCs w:val="28"/>
        </w:rPr>
        <w:t>дети шагают на месте</w:t>
      </w:r>
      <w:proofErr w:type="gramStart"/>
      <w:r w:rsidRPr="00BB6FD3">
        <w:rPr>
          <w:rFonts w:ascii="Times New Roman" w:hAnsi="Times New Roman" w:cs="Times New Roman"/>
          <w:sz w:val="28"/>
          <w:szCs w:val="28"/>
        </w:rPr>
        <w:br/>
      </w:r>
      <w:r w:rsidRPr="00BB6FD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BB6FD3">
        <w:rPr>
          <w:rFonts w:ascii="Times New Roman" w:hAnsi="Times New Roman" w:cs="Times New Roman"/>
          <w:b/>
          <w:sz w:val="28"/>
          <w:szCs w:val="28"/>
        </w:rPr>
        <w:t>ного здесь вокруг чудес!</w:t>
      </w:r>
      <w:r w:rsidRPr="00BB6FD3">
        <w:rPr>
          <w:rFonts w:ascii="Times New Roman" w:hAnsi="Times New Roman" w:cs="Times New Roman"/>
          <w:sz w:val="28"/>
          <w:szCs w:val="28"/>
        </w:rPr>
        <w:t>             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6FD3">
        <w:rPr>
          <w:rFonts w:ascii="Times New Roman" w:hAnsi="Times New Roman" w:cs="Times New Roman"/>
          <w:sz w:val="28"/>
          <w:szCs w:val="28"/>
        </w:rPr>
        <w:t>           хлопают в ладоши</w:t>
      </w:r>
      <w:r w:rsidRPr="00BB6FD3">
        <w:rPr>
          <w:rFonts w:ascii="Times New Roman" w:hAnsi="Times New Roman" w:cs="Times New Roman"/>
          <w:sz w:val="28"/>
          <w:szCs w:val="28"/>
        </w:rPr>
        <w:br/>
      </w:r>
      <w:r w:rsidRPr="00BB6FD3">
        <w:rPr>
          <w:rFonts w:ascii="Times New Roman" w:hAnsi="Times New Roman" w:cs="Times New Roman"/>
          <w:b/>
          <w:sz w:val="28"/>
          <w:szCs w:val="28"/>
        </w:rPr>
        <w:t>Справа березки стройные стоят</w:t>
      </w:r>
      <w:r w:rsidRPr="00BB6FD3">
        <w:rPr>
          <w:rFonts w:ascii="Times New Roman" w:hAnsi="Times New Roman" w:cs="Times New Roman"/>
          <w:sz w:val="28"/>
          <w:szCs w:val="28"/>
        </w:rPr>
        <w:t>,     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6FD3"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6FD3">
        <w:rPr>
          <w:rFonts w:ascii="Times New Roman" w:hAnsi="Times New Roman" w:cs="Times New Roman"/>
          <w:sz w:val="28"/>
          <w:szCs w:val="28"/>
        </w:rPr>
        <w:t> правую руку отводят в сторону </w:t>
      </w:r>
      <w:r w:rsidRPr="00BB6FD3">
        <w:rPr>
          <w:rFonts w:ascii="Times New Roman" w:hAnsi="Times New Roman" w:cs="Times New Roman"/>
          <w:sz w:val="28"/>
          <w:szCs w:val="28"/>
        </w:rPr>
        <w:br/>
      </w:r>
      <w:r w:rsidRPr="00BB6FD3">
        <w:rPr>
          <w:rFonts w:ascii="Times New Roman" w:hAnsi="Times New Roman" w:cs="Times New Roman"/>
          <w:b/>
          <w:sz w:val="28"/>
          <w:szCs w:val="28"/>
        </w:rPr>
        <w:t>Слева елочки на нас глядят</w:t>
      </w:r>
      <w:r w:rsidRPr="00BB6FD3">
        <w:rPr>
          <w:rFonts w:ascii="Times New Roman" w:hAnsi="Times New Roman" w:cs="Times New Roman"/>
          <w:sz w:val="28"/>
          <w:szCs w:val="28"/>
        </w:rPr>
        <w:t>.          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6FD3">
        <w:rPr>
          <w:rFonts w:ascii="Times New Roman" w:hAnsi="Times New Roman" w:cs="Times New Roman"/>
          <w:sz w:val="28"/>
          <w:szCs w:val="28"/>
        </w:rPr>
        <w:t>      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D3">
        <w:rPr>
          <w:rFonts w:ascii="Times New Roman" w:hAnsi="Times New Roman" w:cs="Times New Roman"/>
          <w:sz w:val="28"/>
          <w:szCs w:val="28"/>
        </w:rPr>
        <w:t>Левую руку в сторону, </w:t>
      </w:r>
      <w:r w:rsidRPr="00BB6FD3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B6FD3">
        <w:rPr>
          <w:rFonts w:ascii="Times New Roman" w:hAnsi="Times New Roman" w:cs="Times New Roman"/>
          <w:sz w:val="28"/>
          <w:szCs w:val="28"/>
        </w:rPr>
        <w:t>затем упр. «елочка»</w:t>
      </w:r>
      <w:r w:rsidRPr="00BB6FD3">
        <w:rPr>
          <w:rFonts w:ascii="Times New Roman" w:hAnsi="Times New Roman" w:cs="Times New Roman"/>
          <w:sz w:val="28"/>
          <w:szCs w:val="28"/>
        </w:rPr>
        <w:br/>
      </w:r>
      <w:r w:rsidRPr="00BB6FD3">
        <w:rPr>
          <w:rFonts w:ascii="Times New Roman" w:hAnsi="Times New Roman" w:cs="Times New Roman"/>
          <w:b/>
          <w:sz w:val="28"/>
          <w:szCs w:val="28"/>
        </w:rPr>
        <w:t>На деревьях зеленеют листочки</w:t>
      </w:r>
      <w:r w:rsidRPr="00BB6FD3">
        <w:rPr>
          <w:rFonts w:ascii="Times New Roman" w:hAnsi="Times New Roman" w:cs="Times New Roman"/>
          <w:sz w:val="28"/>
          <w:szCs w:val="28"/>
        </w:rPr>
        <w:t>,   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6FD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6FD3">
        <w:rPr>
          <w:rFonts w:ascii="Times New Roman" w:hAnsi="Times New Roman" w:cs="Times New Roman"/>
          <w:sz w:val="28"/>
          <w:szCs w:val="28"/>
        </w:rPr>
        <w:t> поднимают руки вверх, покачивая </w:t>
      </w:r>
      <w:r w:rsidRPr="00BB6FD3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6FD3">
        <w:rPr>
          <w:rFonts w:ascii="Times New Roman" w:hAnsi="Times New Roman" w:cs="Times New Roman"/>
          <w:sz w:val="28"/>
          <w:szCs w:val="28"/>
        </w:rPr>
        <w:t>ими вправо-влево</w:t>
      </w:r>
      <w:proofErr w:type="gramStart"/>
      <w:r w:rsidRPr="00BB6FD3">
        <w:rPr>
          <w:rFonts w:ascii="Times New Roman" w:hAnsi="Times New Roman" w:cs="Times New Roman"/>
          <w:sz w:val="28"/>
          <w:szCs w:val="28"/>
        </w:rPr>
        <w:br/>
      </w:r>
      <w:r w:rsidRPr="00BB6FD3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BB6FD3">
        <w:rPr>
          <w:rFonts w:ascii="Times New Roman" w:hAnsi="Times New Roman" w:cs="Times New Roman"/>
          <w:b/>
          <w:sz w:val="28"/>
          <w:szCs w:val="28"/>
        </w:rPr>
        <w:t xml:space="preserve"> в траве расцветают цветочки</w:t>
      </w:r>
      <w:r w:rsidRPr="00BB6FD3">
        <w:rPr>
          <w:rFonts w:ascii="Times New Roman" w:hAnsi="Times New Roman" w:cs="Times New Roman"/>
          <w:sz w:val="28"/>
          <w:szCs w:val="28"/>
        </w:rPr>
        <w:t>!    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6FD3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B6FD3">
        <w:rPr>
          <w:rFonts w:ascii="Times New Roman" w:hAnsi="Times New Roman" w:cs="Times New Roman"/>
          <w:sz w:val="28"/>
          <w:szCs w:val="28"/>
        </w:rPr>
        <w:t>поднимают руки, сложенные </w:t>
      </w:r>
      <w:r w:rsidRPr="00BB6FD3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 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6FD3">
        <w:rPr>
          <w:rFonts w:ascii="Times New Roman" w:hAnsi="Times New Roman" w:cs="Times New Roman"/>
          <w:sz w:val="28"/>
          <w:szCs w:val="28"/>
        </w:rPr>
        <w:t xml:space="preserve">ладонями, до уровня лица и                                                                 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B6FD3">
        <w:rPr>
          <w:rFonts w:ascii="Times New Roman" w:hAnsi="Times New Roman" w:cs="Times New Roman"/>
          <w:sz w:val="28"/>
          <w:szCs w:val="28"/>
        </w:rPr>
        <w:t>выполняют упр. «цветок»</w:t>
      </w:r>
      <w:r w:rsidRPr="00BB6FD3">
        <w:rPr>
          <w:rFonts w:ascii="Times New Roman" w:hAnsi="Times New Roman" w:cs="Times New Roman"/>
          <w:sz w:val="28"/>
          <w:szCs w:val="28"/>
        </w:rPr>
        <w:br/>
      </w:r>
      <w:r w:rsidRPr="00BB6FD3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Пальчиковая гимнастика «Цветок»</w:t>
      </w:r>
      <w:r w:rsidRPr="00BB6F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 высокий цветок на поляне………..    Показать руками цветок.</w:t>
      </w:r>
      <w:r w:rsidRPr="00BB6F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Утром весенним раскрыл лепестки……….. Развести пальцы рук.</w:t>
      </w:r>
      <w:r w:rsidRPr="00BB6F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лепесткам красоту и питанье ………Движение пальцами вместе-врозь.</w:t>
      </w:r>
      <w:r w:rsidRPr="00BB6F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дают под землей корешки………… Ладони вниз, тыльной стороной</w:t>
      </w:r>
      <w:r w:rsidRPr="00BB6F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 к другу, пальцы развести.</w:t>
      </w:r>
    </w:p>
    <w:p w:rsidR="00BE0A13" w:rsidRPr="00CB453C" w:rsidRDefault="00BE0A13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0A13" w:rsidRPr="00CB453C" w:rsidRDefault="00BE0A13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0A13" w:rsidRPr="00CB453C" w:rsidRDefault="00BE0A13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0A13" w:rsidRPr="00CB453C" w:rsidRDefault="00BE0A13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0A13" w:rsidRPr="00CB453C" w:rsidRDefault="00BE0A13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0FB2" w:rsidRPr="00CB453C" w:rsidRDefault="005F0FB2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F0FB2" w:rsidRPr="00CB453C" w:rsidRDefault="005F0FB2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F0FB2" w:rsidRPr="00CB453C" w:rsidRDefault="005F0FB2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F0FB2" w:rsidRPr="00CB453C" w:rsidRDefault="005F0FB2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F0FB2" w:rsidRPr="00CB453C" w:rsidRDefault="005F0FB2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F0FB2" w:rsidRPr="00CB453C" w:rsidRDefault="005F0FB2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F0FB2" w:rsidRPr="00CB453C" w:rsidRDefault="005F0FB2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F0FB2" w:rsidRPr="00CB453C" w:rsidRDefault="005F0FB2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F0FB2" w:rsidRPr="00CB453C" w:rsidRDefault="005F0FB2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F0FB2" w:rsidRPr="00CB453C" w:rsidRDefault="005F0FB2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Средняя группа.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5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E0A13" w:rsidRDefault="00FC54BC" w:rsidP="00FC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             </w:t>
      </w:r>
      <w:r w:rsidR="00BE0A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Выполнела:</w:t>
      </w:r>
    </w:p>
    <w:p w:rsidR="00FC54BC" w:rsidRDefault="00FC54BC" w:rsidP="00BE0A13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BE0A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Егорова Светлана Борисовна.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Помочь запомнить названия весенних месяцев; дать представления об изменениях, происходящих ранней весной в природе.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Развивать навыки элементарной исследовательской деятельности, логическое мышление, физиологическое дыхание, глазомер.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Активизировать словарь за счет слов: имен существительных (март, апрель, май, проталина, ручей, сосулька, лучи, капель, подснежник, …); имен </w:t>
      </w: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прилагательных (ранняя, долгожданная, яркое, звонкий, хрупкая, прозрачная, блестящая, скользкая….); глаголов (журчит, темнеет, тает, припекает….).</w:t>
      </w:r>
      <w:proofErr w:type="gramEnd"/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Продолжать развивать умение проводить прямые линии в разных направлениях.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Ход занятия: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Сюрпризный момент.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Раздается стук в дверь. Вносится корзина с подснежниками. Ребята, посмотрите какие красивые цветы! Это подснежники-первые весенние цветы! Они появляются, когда 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начинает припекать солнышко и выглядывают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прямо из-под снега. Поэтому их и называют – подснежники. А давайте с вами их понюхаем!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на дыхание «Ах, как пахнет!»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(Предложить понюхать, как пахнут весной: подснежники – глубокий вдох, медленный выдох; принюхаться - несколько коротких вдохов, длинный выдох со словом “Ах!”)</w:t>
      </w:r>
      <w:proofErr w:type="gramEnd"/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как вы думаете, а кто мог подарить нам такую корзину с цветами? Отгадайте 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загадку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вы сразу догадаетесь.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Приходит с добром,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Веет теплом,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Светом солнечным 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красна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зовут ее … (весна).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рады весне? Мы долго ждали весну, значит, какая весна? (Долгожданная). Какое настроение возникает у вас, когда вы говорите о весне? (Веселое, хорошее, задорное, прекрасное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…). 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Покажите. Давайте найдем наше настроение на картинке и вспомним, какое еще бывает настроение (грустное, печальное, расстроенное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…). 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Найдите эту картинку. А покажите ваше лицо, когда вы грустите?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Дидактическое упражнение «Найди настроение. Покажи настроение»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использованием пиктограмм)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Речевое упражнение «</w:t>
      </w:r>
      <w:proofErr w:type="gramStart"/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Какой</w:t>
      </w:r>
      <w:proofErr w:type="gramEnd"/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? Какая? Какое?»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Можно сказать - весеннее настроение? А 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весной 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(Весеннее). А лужи 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какие? (Весенние). А 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небо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весной 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(Облако, ручьи, деревья, трава, проталинка, сосулька, дождь, день)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расскажем, что бывает весной. Свой ответ начинайте со слова “весной”…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Весной… ярко светит солнце.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 тает снег.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 появляются проталинки.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 появляются лужи.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 прилетают птицы.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 появляются сосульки.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 бегут ручьи.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 появляются первые цветы: подснежники.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отвечают, воспитатель выставляет на мольберте картинки с приметами весны)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Подвижная игра (диск Железновых.</w:t>
      </w:r>
      <w:proofErr w:type="gramEnd"/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«Весна»)</w:t>
      </w:r>
      <w:proofErr w:type="gramEnd"/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FC54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подходят к столу на столе накрытый поднос с сосульками)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Весна приготовила для вас сюрприз.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Отгадайте, что это?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Висит за окошком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Кулек ледяной.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полон капели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пахнет весной. (Сосулька)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сколько сосулек. Возьмите по одной.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Потрогайте сосульку, какая она? (Холодная, мокрая, скользкая, гладкая, ледяная, острая)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она по форме? На что она похожа? (На морковку)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на нее, какая она? (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Прозрачная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блестящая, переливается на солнце…)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сосулька упадет, что произойдет? (Она разобьется). Давайте проверим. (Роняю). Значит, она какая? (Хрупкая). Что еще бьется при падении? (Стекло)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происходит с сосулькой в тепле? (Тает)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Возьмите сосульку в руку, что вы видите? (По сосульке стекают капельки).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на улице тает сразу много сосулек – получается капель.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мы с вами очень ждали весну, а кто ещё очень её ждал у себя в берлоге?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Стихотворение-подзарядка «Весна идёт»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орех взобрался мишка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(имитация взбирания на дерево)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ветки даль ему видна.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(ладошки приставить «козырьком» ко лбу)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Смотрит на холмы и крыши –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(рукой сделать волнообразное движение,</w:t>
      </w:r>
      <w:proofErr w:type="gramEnd"/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затем сложить руки над головой – «крыша»)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идёт ли к нам весна?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(ходьба на месте)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деревней, за долиной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(посмотреть влево, посмотреть вправо)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прозрачен небосвод.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(показать руками небо).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Клин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увидев журавлиный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(сомкнуть кончики пальцев вытянутых перед собой рук)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Закричал: «Весна идёт!»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(вскинуть руки вверх-в стороны).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Послушайте стихотворение. (Чтение ребенком стихотворения “Март ”)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Ручейки бегут быстрее,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Светит солнышко теплее,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Воробей погоде рад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Заглянул к нам месяц март.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Название, какого месяца вы услышали в стихотворении?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но есть три весенних месяца: март, апрель, май.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дружно скажем: “Март, апрель, май – их не забывай”.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что же весной ярко светит, греет, припекает?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позовем солнышко.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Закличка «Солнышко»</w:t>
      </w: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r w:rsidRPr="00FC54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 хлопками):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Солнышко ясное, нарядись! (хлопки по плечам, скрестив руки на груди)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Солнышко красное, покажись! (хлопки в ладоши)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Платье алое надень, (хлопки по коленям)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Подари нам красный день! (хлопки над головой).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 мольберте иллюстрация солнца с одним лучом).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Солнышко пока к нам </w:t>
      </w:r>
      <w:proofErr w:type="gramStart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добиралось</w:t>
      </w:r>
      <w:proofErr w:type="gramEnd"/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свои лучики раздарило. Надо как-то исправить положение. Давайте поиграем с лучом.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Зрительная гимнастика</w:t>
      </w: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Лучик вверх, лучик вниз,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Лучик детям улыбнись,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Вправо, влево посмотри,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Вокруг солнца обойди.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же можно сделать? Как помочь солнышку? (Ответы детей)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дорисовывают лучи фломастерами под музыку: «Подснежник».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Солнышко благодарит вас за помощь и приглашает поиграть со своим другом - солнечным зайчиком.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с зеркальцем.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Скачет зайчик по стене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подмигивает мне.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Перепрыгнул на картину,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Задержался на ботинке,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Поплясал на потолке,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Притаился в уголке.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спрятался в кроватке.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нами он играет в прятки.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1, 2, 3, 4, 5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идем его искать.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(Если солнца не будет, то после загадки перед детьми возникает проблемная ситуация, которую они объясняют: “нет солнца – не может быть солнечных зайчиков). Ребята, сегодня мы с вами вспомнили, что наступила весна, а первые весенние цветы называются подснежниками, вспомнили весенние приметы, и познакомились с весенними месяцами: март, апрель, май.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 занятие заканчивается. Вы все меня порадовали. А весна с нами не прощается, ее следы мы будем замечать везде. Согласны?</w:t>
      </w:r>
    </w:p>
    <w:p w:rsidR="00FC54BC" w:rsidRPr="00FC54BC" w:rsidRDefault="00FC54BC" w:rsidP="00FC54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54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прощанье весна дарит вам свои маленькие солнышки. А вы на память нашим гостям подарите первые весенние цветы.</w:t>
      </w:r>
    </w:p>
    <w:p w:rsidR="00FC54BC" w:rsidRPr="00FC54BC" w:rsidRDefault="00FC54BC" w:rsidP="00FC54B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C54BC" w:rsidRPr="00FC54BC" w:rsidRDefault="00FC54BC" w:rsidP="00FC5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54BC" w:rsidRPr="00FC54BC" w:rsidSect="007B239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54BC"/>
    <w:rsid w:val="00000783"/>
    <w:rsid w:val="000124CE"/>
    <w:rsid w:val="00027FF0"/>
    <w:rsid w:val="00037E68"/>
    <w:rsid w:val="000A7203"/>
    <w:rsid w:val="000B552F"/>
    <w:rsid w:val="001F70CD"/>
    <w:rsid w:val="00244A1B"/>
    <w:rsid w:val="00262EFD"/>
    <w:rsid w:val="002E20B3"/>
    <w:rsid w:val="002F6B89"/>
    <w:rsid w:val="0037316D"/>
    <w:rsid w:val="003770FA"/>
    <w:rsid w:val="00501CAB"/>
    <w:rsid w:val="00511AC0"/>
    <w:rsid w:val="00537A5C"/>
    <w:rsid w:val="00554A50"/>
    <w:rsid w:val="005617A3"/>
    <w:rsid w:val="005813EF"/>
    <w:rsid w:val="005E1AB8"/>
    <w:rsid w:val="005F0FB2"/>
    <w:rsid w:val="006562CB"/>
    <w:rsid w:val="006C42A3"/>
    <w:rsid w:val="007B2395"/>
    <w:rsid w:val="007E3043"/>
    <w:rsid w:val="008068A2"/>
    <w:rsid w:val="0087163E"/>
    <w:rsid w:val="00876867"/>
    <w:rsid w:val="00876944"/>
    <w:rsid w:val="008839EA"/>
    <w:rsid w:val="00931FCC"/>
    <w:rsid w:val="0095660B"/>
    <w:rsid w:val="00A57024"/>
    <w:rsid w:val="00B15A26"/>
    <w:rsid w:val="00B210AE"/>
    <w:rsid w:val="00B2592D"/>
    <w:rsid w:val="00B62954"/>
    <w:rsid w:val="00B74416"/>
    <w:rsid w:val="00BE0A13"/>
    <w:rsid w:val="00CA683C"/>
    <w:rsid w:val="00CB453C"/>
    <w:rsid w:val="00CB4A19"/>
    <w:rsid w:val="00D162C3"/>
    <w:rsid w:val="00D7414E"/>
    <w:rsid w:val="00E65DDF"/>
    <w:rsid w:val="00F51790"/>
    <w:rsid w:val="00F8535E"/>
    <w:rsid w:val="00FC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44"/>
  </w:style>
  <w:style w:type="paragraph" w:styleId="1">
    <w:name w:val="heading 1"/>
    <w:basedOn w:val="a"/>
    <w:next w:val="a"/>
    <w:link w:val="10"/>
    <w:uiPriority w:val="9"/>
    <w:qFormat/>
    <w:rsid w:val="00262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C5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54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FC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54BC"/>
  </w:style>
  <w:style w:type="character" w:customStyle="1" w:styleId="c3">
    <w:name w:val="c3"/>
    <w:basedOn w:val="a0"/>
    <w:rsid w:val="00FC54BC"/>
  </w:style>
  <w:style w:type="character" w:customStyle="1" w:styleId="apple-converted-space">
    <w:name w:val="apple-converted-space"/>
    <w:basedOn w:val="a0"/>
    <w:rsid w:val="00FC54BC"/>
  </w:style>
  <w:style w:type="paragraph" w:customStyle="1" w:styleId="c1">
    <w:name w:val="c1"/>
    <w:basedOn w:val="a"/>
    <w:rsid w:val="00FC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54BC"/>
  </w:style>
  <w:style w:type="paragraph" w:styleId="a3">
    <w:name w:val="Balloon Text"/>
    <w:basedOn w:val="a"/>
    <w:link w:val="a4"/>
    <w:uiPriority w:val="99"/>
    <w:semiHidden/>
    <w:unhideWhenUsed/>
    <w:rsid w:val="0037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0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62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26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4A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599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16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FFD80-B8DB-4E08-8F93-F901B92A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26</cp:revision>
  <dcterms:created xsi:type="dcterms:W3CDTF">2020-03-09T17:06:00Z</dcterms:created>
  <dcterms:modified xsi:type="dcterms:W3CDTF">2020-03-17T16:37:00Z</dcterms:modified>
</cp:coreProperties>
</file>