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2C6" w:rsidRDefault="000E7240" w:rsidP="00DE72C6">
      <w:pPr>
        <w:spacing w:after="68" w:line="353" w:lineRule="atLeast"/>
        <w:jc w:val="both"/>
        <w:outlineLvl w:val="0"/>
        <w:rPr>
          <w:rFonts w:ascii="Arial" w:eastAsia="Times New Roman" w:hAnsi="Arial" w:cs="Arial"/>
          <w:b/>
          <w:bCs/>
          <w:color w:val="0000FF"/>
          <w:sz w:val="19"/>
          <w:u w:val="single"/>
          <w:lang w:eastAsia="ru-RU"/>
        </w:rPr>
      </w:pPr>
      <w:r>
        <w:rPr>
          <w:rFonts w:ascii="Arial" w:eastAsia="Times New Roman" w:hAnsi="Arial" w:cs="Arial"/>
          <w:b/>
          <w:bCs/>
          <w:color w:val="336699"/>
          <w:kern w:val="36"/>
          <w:sz w:val="35"/>
          <w:szCs w:val="35"/>
          <w:lang w:eastAsia="ru-RU"/>
        </w:rPr>
        <w:t>Праздник</w:t>
      </w:r>
      <w:r w:rsidR="00DE72C6" w:rsidRPr="00DE72C6">
        <w:rPr>
          <w:rFonts w:ascii="Arial" w:eastAsia="Times New Roman" w:hAnsi="Arial" w:cs="Arial"/>
          <w:b/>
          <w:bCs/>
          <w:color w:val="336699"/>
          <w:kern w:val="36"/>
          <w:sz w:val="35"/>
          <w:szCs w:val="35"/>
          <w:lang w:eastAsia="ru-RU"/>
        </w:rPr>
        <w:t xml:space="preserve"> 8 Мар</w:t>
      </w:r>
      <w:r w:rsidR="00DE72C6">
        <w:rPr>
          <w:rFonts w:ascii="Arial" w:eastAsia="Times New Roman" w:hAnsi="Arial" w:cs="Arial"/>
          <w:b/>
          <w:bCs/>
          <w:color w:val="336699"/>
          <w:kern w:val="36"/>
          <w:sz w:val="35"/>
          <w:szCs w:val="35"/>
          <w:lang w:eastAsia="ru-RU"/>
        </w:rPr>
        <w:t>та в средней группе.</w:t>
      </w:r>
      <w:r w:rsidR="00DE72C6" w:rsidRPr="00DE72C6">
        <w:rPr>
          <w:rFonts w:ascii="Arial" w:eastAsia="Times New Roman" w:hAnsi="Arial" w:cs="Arial"/>
          <w:b/>
          <w:bCs/>
          <w:color w:val="0000FF"/>
          <w:sz w:val="19"/>
          <w:u w:val="single"/>
          <w:lang w:eastAsia="ru-RU"/>
        </w:rPr>
        <w:t xml:space="preserve"> </w:t>
      </w:r>
    </w:p>
    <w:p w:rsidR="000E7240" w:rsidRPr="00DE72C6" w:rsidRDefault="000E7240" w:rsidP="00DE72C6">
      <w:pPr>
        <w:spacing w:after="68" w:line="353" w:lineRule="atLeast"/>
        <w:jc w:val="both"/>
        <w:outlineLvl w:val="0"/>
        <w:rPr>
          <w:rFonts w:ascii="Arial" w:eastAsia="Times New Roman" w:hAnsi="Arial" w:cs="Arial"/>
          <w:b/>
          <w:bCs/>
          <w:color w:val="336699"/>
          <w:kern w:val="36"/>
          <w:sz w:val="35"/>
          <w:szCs w:val="35"/>
          <w:lang w:eastAsia="ru-RU"/>
        </w:rPr>
      </w:pPr>
    </w:p>
    <w:p w:rsidR="00DE72C6" w:rsidRPr="00966B34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опять наступила весна, </w:t>
      </w:r>
    </w:p>
    <w:p w:rsidR="00DE72C6" w:rsidRPr="00966B34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праздник она принесла.</w:t>
      </w:r>
    </w:p>
    <w:p w:rsidR="00DE72C6" w:rsidRPr="00966B34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радостный, светлый и нежный, </w:t>
      </w:r>
    </w:p>
    <w:p w:rsidR="00DE72C6" w:rsidRPr="00966B34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всех дорогих наших женщин!</w:t>
      </w:r>
    </w:p>
    <w:p w:rsidR="00DE72C6" w:rsidRPr="00966B34" w:rsidRDefault="00DE72C6" w:rsidP="00966B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66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Март – это время любви и цветов,</w:t>
      </w:r>
    </w:p>
    <w:p w:rsidR="00DE72C6" w:rsidRPr="00966B34" w:rsidRDefault="00DE72C6" w:rsidP="00966B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66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Нежных улыбок и ласковых слов,</w:t>
      </w:r>
    </w:p>
    <w:p w:rsidR="00DE72C6" w:rsidRPr="00966B34" w:rsidRDefault="00DE72C6" w:rsidP="00966B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66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Праздник чудесный приходит в наш дом</w:t>
      </w:r>
    </w:p>
    <w:p w:rsidR="00DE72C6" w:rsidRPr="00966B34" w:rsidRDefault="00DE72C6" w:rsidP="00966B3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966B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ясной улыбкой, добром и теплом.</w:t>
      </w:r>
    </w:p>
    <w:p w:rsidR="00966B34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праздник 8 Марта для каждой женщины день особенный, волнительный. С раннего утра ждешь чего- то необычного, светлого. </w:t>
      </w:r>
      <w:proofErr w:type="gramStart"/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все для тебя: солнце тебе светит по- особенному, птички чирикают веселее, подаренные цветы ароматнее, чем у других, и всё внимание</w:t>
      </w:r>
      <w:proofErr w:type="gramEnd"/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приковано к женщинам, девушкам, малышкам - девочкам.</w:t>
      </w:r>
    </w:p>
    <w:p w:rsidR="00DE72C6" w:rsidRPr="00DE72C6" w:rsidRDefault="00DE72C6" w:rsidP="00DE72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глаз.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ребятами подготовили для самых любимых и дорогих мам и бабушек интересную концертную программу. На празднике для мам ребята исполнили весёлые песни, красивы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танцы, 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проникновен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и выразительно читали 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стихи.</w:t>
      </w:r>
    </w:p>
    <w:p w:rsidR="00966B34" w:rsidRDefault="00DE72C6" w:rsidP="00DE72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Праздничная атмосфера, изготовление подарков для мам, бабушек, де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вочек, красота оформления зала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всё это объединило детей общими переживаниями, чувством ответственности, колл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ективизма, желанием дарить свою 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заботу и нежность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72C6" w:rsidRDefault="00DE72C6" w:rsidP="00DE72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весенний праздник в детском саду стал ярким и радостным событием для наших детей, трогательным и волнующим</w:t>
      </w:r>
      <w:r w:rsidR="00966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воспитателей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E7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Такие праздники создают радостное настроение у детей, воспитывают чувство любви к маме, уважения к девочкам – будущим мамам.</w:t>
      </w:r>
    </w:p>
    <w:p w:rsidR="000E7240" w:rsidRPr="00DE72C6" w:rsidRDefault="000E7240" w:rsidP="00DE72C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72C6" w:rsidRPr="00DE72C6" w:rsidRDefault="00DE72C6" w:rsidP="00DE72C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12D" w:rsidRPr="00966B34" w:rsidRDefault="00C7012D" w:rsidP="00DE72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12D" w:rsidRPr="00966B34" w:rsidSect="00C70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72C6"/>
    <w:rsid w:val="000E7240"/>
    <w:rsid w:val="001C19D9"/>
    <w:rsid w:val="003961A7"/>
    <w:rsid w:val="00966B34"/>
    <w:rsid w:val="00C7012D"/>
    <w:rsid w:val="00D70C4B"/>
    <w:rsid w:val="00DE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D9"/>
  </w:style>
  <w:style w:type="paragraph" w:styleId="1">
    <w:name w:val="heading 1"/>
    <w:basedOn w:val="a"/>
    <w:link w:val="10"/>
    <w:uiPriority w:val="9"/>
    <w:qFormat/>
    <w:rsid w:val="00DE72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2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72C6"/>
    <w:rPr>
      <w:color w:val="0000FF"/>
      <w:u w:val="single"/>
    </w:rPr>
  </w:style>
  <w:style w:type="character" w:styleId="a4">
    <w:name w:val="Strong"/>
    <w:basedOn w:val="a0"/>
    <w:uiPriority w:val="22"/>
    <w:qFormat/>
    <w:rsid w:val="00DE72C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7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2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86002">
          <w:marLeft w:val="0"/>
          <w:marRight w:val="0"/>
          <w:marTop w:val="1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2020-03-17T15:10:00Z</dcterms:created>
  <dcterms:modified xsi:type="dcterms:W3CDTF">2020-03-17T15:54:00Z</dcterms:modified>
</cp:coreProperties>
</file>