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EC" w:rsidRDefault="00006FC9" w:rsidP="00006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212004"/>
            <wp:effectExtent l="19050" t="0" r="3175" b="0"/>
            <wp:docPr id="1" name="Рисунок 1" descr="E:\Чажемто\Расписание занятий и распорядок дня\Распорядок дня 2019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ажемто\Расписание занятий и распорядок дня\Распорядок дня 2019-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C9" w:rsidRDefault="00006FC9" w:rsidP="00006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6FC9" w:rsidRDefault="00006FC9" w:rsidP="00006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6FC9" w:rsidRDefault="00006FC9" w:rsidP="00006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6FC9" w:rsidRPr="002A0885" w:rsidRDefault="00006FC9" w:rsidP="0000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23EC" w:rsidRPr="002A0885" w:rsidRDefault="003C23EC" w:rsidP="003C23EC">
      <w:pPr>
        <w:tabs>
          <w:tab w:val="left" w:pos="4110"/>
          <w:tab w:val="center" w:pos="5102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560"/>
        <w:gridCol w:w="1417"/>
        <w:gridCol w:w="1559"/>
        <w:gridCol w:w="1418"/>
        <w:gridCol w:w="1417"/>
      </w:tblGrid>
      <w:tr w:rsidR="003C23EC" w:rsidRPr="002A0885" w:rsidTr="0035215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обеду, обед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12.00-12.35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12.30-12.50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13.05-13.15</w:t>
            </w:r>
          </w:p>
        </w:tc>
      </w:tr>
      <w:tr w:rsidR="003C23EC" w:rsidRPr="002A0885" w:rsidTr="0035215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Cs/>
                <w:sz w:val="24"/>
                <w:szCs w:val="24"/>
              </w:rPr>
              <w:t>Подготовка ко сну, сон.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12.35-15.00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13.10-15.00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13.15-15.00</w:t>
            </w:r>
          </w:p>
        </w:tc>
      </w:tr>
      <w:tr w:rsidR="003C23EC" w:rsidRPr="002A0885" w:rsidTr="0035215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Постепенный подъем, гигиенические процедуры, общение при проведении режимных моментов, самостоятельные игры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15.00-15.45</w:t>
            </w:r>
          </w:p>
        </w:tc>
      </w:tr>
      <w:tr w:rsidR="003C23EC" w:rsidRPr="002A0885" w:rsidTr="0035215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15.35-15.55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15.40-15.45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15.40-15.55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15.45-15.55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15.45-15.55</w:t>
            </w:r>
          </w:p>
        </w:tc>
      </w:tr>
      <w:tr w:rsidR="003C23EC" w:rsidRPr="002A0885" w:rsidTr="0035215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игры, самостоятельная и организованная детская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15.55-17.00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15.45-17.00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15.55-16.50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15.55-16.50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15.55-16.50</w:t>
            </w:r>
          </w:p>
        </w:tc>
      </w:tr>
      <w:tr w:rsidR="003C23EC" w:rsidRPr="002A0885" w:rsidTr="0035215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EC" w:rsidRPr="002A0885" w:rsidRDefault="003C23EC" w:rsidP="003521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</w:tr>
    </w:tbl>
    <w:p w:rsidR="003C23EC" w:rsidRPr="002A0885" w:rsidRDefault="003C23EC" w:rsidP="003C23E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8566E1" w:rsidRDefault="008566E1"/>
    <w:sectPr w:rsidR="008566E1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3EC"/>
    <w:rsid w:val="00006FC9"/>
    <w:rsid w:val="00055CC5"/>
    <w:rsid w:val="002776F6"/>
    <w:rsid w:val="003C23EC"/>
    <w:rsid w:val="0043638D"/>
    <w:rsid w:val="004616B9"/>
    <w:rsid w:val="005C2729"/>
    <w:rsid w:val="008566E1"/>
    <w:rsid w:val="008E135E"/>
    <w:rsid w:val="008F37E8"/>
    <w:rsid w:val="00D614B2"/>
    <w:rsid w:val="00F8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F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621</Characters>
  <Application>Microsoft Office Word</Application>
  <DocSecurity>0</DocSecurity>
  <Lines>5</Lines>
  <Paragraphs>1</Paragraphs>
  <ScaleCrop>false</ScaleCrop>
  <Company>Home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2</cp:revision>
  <cp:lastPrinted>2019-11-13T09:07:00Z</cp:lastPrinted>
  <dcterms:created xsi:type="dcterms:W3CDTF">2020-04-21T08:29:00Z</dcterms:created>
  <dcterms:modified xsi:type="dcterms:W3CDTF">2020-04-21T08:29:00Z</dcterms:modified>
</cp:coreProperties>
</file>