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FC" w:rsidRPr="00B36AFC" w:rsidRDefault="00B36AFC" w:rsidP="00B36AF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6AFC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B36AFC" w:rsidRPr="00B36AFC" w:rsidRDefault="00B36AFC" w:rsidP="00B36AFC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6AFC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B36AFC">
        <w:rPr>
          <w:rFonts w:ascii="Times New Roman" w:hAnsi="Times New Roman" w:cs="Times New Roman"/>
          <w:bCs/>
          <w:sz w:val="24"/>
          <w:szCs w:val="24"/>
        </w:rPr>
        <w:t>Чажемтовский</w:t>
      </w:r>
      <w:proofErr w:type="spellEnd"/>
      <w:r w:rsidRPr="00B36AFC">
        <w:rPr>
          <w:rFonts w:ascii="Times New Roman" w:hAnsi="Times New Roman" w:cs="Times New Roman"/>
          <w:bCs/>
          <w:sz w:val="24"/>
          <w:szCs w:val="24"/>
        </w:rPr>
        <w:t xml:space="preserve"> детский сад» </w:t>
      </w:r>
      <w:proofErr w:type="spellStart"/>
      <w:r w:rsidRPr="00B36AFC">
        <w:rPr>
          <w:rFonts w:ascii="Times New Roman" w:hAnsi="Times New Roman" w:cs="Times New Roman"/>
          <w:bCs/>
          <w:sz w:val="24"/>
          <w:szCs w:val="24"/>
        </w:rPr>
        <w:t>Колпашевского</w:t>
      </w:r>
      <w:proofErr w:type="spellEnd"/>
      <w:r w:rsidRPr="00B36AFC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:rsidR="00B36AFC" w:rsidRDefault="00B36AFC" w:rsidP="0096481E">
      <w:pPr>
        <w:rPr>
          <w:b/>
          <w:bCs/>
        </w:rPr>
      </w:pPr>
    </w:p>
    <w:p w:rsidR="0096481E" w:rsidRPr="00B36AFC" w:rsidRDefault="0096481E" w:rsidP="00B36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  <w:r w:rsidR="00B36AFC" w:rsidRPr="00B36AFC">
        <w:rPr>
          <w:rFonts w:ascii="Times New Roman" w:hAnsi="Times New Roman" w:cs="Times New Roman"/>
          <w:b/>
          <w:bCs/>
          <w:sz w:val="24"/>
          <w:szCs w:val="24"/>
        </w:rPr>
        <w:t xml:space="preserve"> работы учителя-логопеда на 2019-2020</w:t>
      </w:r>
      <w:r w:rsidRPr="00B36AF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6481E" w:rsidRPr="00B36AFC" w:rsidRDefault="0096481E" w:rsidP="00B36AFC">
      <w:pPr>
        <w:jc w:val="right"/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sz w:val="24"/>
          <w:szCs w:val="24"/>
        </w:rPr>
        <w:t>У</w:t>
      </w:r>
      <w:r w:rsidR="00B36AFC" w:rsidRPr="00B36AFC">
        <w:rPr>
          <w:rFonts w:ascii="Times New Roman" w:hAnsi="Times New Roman" w:cs="Times New Roman"/>
          <w:sz w:val="24"/>
          <w:szCs w:val="24"/>
        </w:rPr>
        <w:t>читель-логопед: Долгополова В.Ю.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36AFC">
        <w:rPr>
          <w:rFonts w:ascii="Times New Roman" w:hAnsi="Times New Roman" w:cs="Times New Roman"/>
          <w:sz w:val="24"/>
          <w:szCs w:val="24"/>
        </w:rPr>
        <w:t>: создание благоприятных условий для проживания ребенком дошкольного детства, формирования общей культуры личности детей, формирования предпосылок учебной деятельности, исправление недостатков в речевом развитии детей.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Направления деятельности: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Диагностическое</w:t>
      </w:r>
      <w:r w:rsidR="00B36AFC" w:rsidRPr="00B36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AF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36AFC" w:rsidRPr="00B36AFC">
        <w:rPr>
          <w:rFonts w:ascii="Times New Roman" w:hAnsi="Times New Roman" w:cs="Times New Roman"/>
          <w:sz w:val="24"/>
          <w:szCs w:val="24"/>
        </w:rPr>
        <w:t xml:space="preserve"> </w:t>
      </w:r>
      <w:r w:rsidRPr="00B36AFC">
        <w:rPr>
          <w:rFonts w:ascii="Times New Roman" w:hAnsi="Times New Roman" w:cs="Times New Roman"/>
          <w:sz w:val="24"/>
          <w:szCs w:val="24"/>
        </w:rPr>
        <w:t xml:space="preserve">создание условий для непрерывного </w:t>
      </w:r>
      <w:proofErr w:type="spellStart"/>
      <w:r w:rsidRPr="00B36AFC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B36AFC">
        <w:rPr>
          <w:rFonts w:ascii="Times New Roman" w:hAnsi="Times New Roman" w:cs="Times New Roman"/>
          <w:sz w:val="24"/>
          <w:szCs w:val="24"/>
        </w:rPr>
        <w:t>-прогностического слежения за коррекционным процессом в целях оптимального выбора коррекционных целей, задач и средств их реализации.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Коррекционно-развивающее</w:t>
      </w:r>
      <w:r w:rsidR="00B36AFC" w:rsidRPr="00B36A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AFC">
        <w:rPr>
          <w:rFonts w:ascii="Times New Roman" w:hAnsi="Times New Roman" w:cs="Times New Roman"/>
          <w:sz w:val="24"/>
          <w:szCs w:val="24"/>
        </w:rPr>
        <w:t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Профилактическое</w:t>
      </w:r>
      <w:r w:rsidR="00B36AFC" w:rsidRPr="00B36AFC">
        <w:rPr>
          <w:rFonts w:ascii="Times New Roman" w:hAnsi="Times New Roman" w:cs="Times New Roman"/>
          <w:sz w:val="24"/>
          <w:szCs w:val="24"/>
        </w:rPr>
        <w:t xml:space="preserve"> </w:t>
      </w:r>
      <w:r w:rsidRPr="00B36AFC">
        <w:rPr>
          <w:rFonts w:ascii="Times New Roman" w:hAnsi="Times New Roman" w:cs="Times New Roman"/>
          <w:sz w:val="24"/>
          <w:szCs w:val="24"/>
        </w:rPr>
        <w:t>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96481E" w:rsidRPr="00B36AFC" w:rsidRDefault="0096481E" w:rsidP="0096481E">
      <w:pPr>
        <w:rPr>
          <w:rFonts w:ascii="Times New Roman" w:hAnsi="Times New Roman" w:cs="Times New Roman"/>
          <w:sz w:val="24"/>
          <w:szCs w:val="24"/>
        </w:rPr>
      </w:pPr>
      <w:r w:rsidRPr="00B36AFC">
        <w:rPr>
          <w:rFonts w:ascii="Times New Roman" w:hAnsi="Times New Roman" w:cs="Times New Roman"/>
          <w:b/>
          <w:bCs/>
          <w:sz w:val="24"/>
          <w:szCs w:val="24"/>
        </w:rPr>
        <w:t>Информационно-методическое</w:t>
      </w:r>
      <w:r w:rsidR="00B36AFC" w:rsidRPr="00B36AFC">
        <w:rPr>
          <w:rFonts w:ascii="Times New Roman" w:hAnsi="Times New Roman" w:cs="Times New Roman"/>
          <w:sz w:val="24"/>
          <w:szCs w:val="24"/>
        </w:rPr>
        <w:t xml:space="preserve"> </w:t>
      </w:r>
      <w:r w:rsidRPr="00B36AFC">
        <w:rPr>
          <w:rFonts w:ascii="Times New Roman" w:hAnsi="Times New Roman" w:cs="Times New Roman"/>
          <w:sz w:val="24"/>
          <w:szCs w:val="24"/>
        </w:rPr>
        <w:t>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</w:t>
      </w:r>
    </w:p>
    <w:tbl>
      <w:tblPr>
        <w:tblStyle w:val="a3"/>
        <w:tblW w:w="100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93"/>
        <w:gridCol w:w="2126"/>
        <w:gridCol w:w="1752"/>
        <w:gridCol w:w="1508"/>
        <w:gridCol w:w="851"/>
        <w:gridCol w:w="1451"/>
      </w:tblGrid>
      <w:tr w:rsidR="00B36AFC" w:rsidTr="005268DB">
        <w:tc>
          <w:tcPr>
            <w:tcW w:w="567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3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126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52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08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851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51" w:type="dxa"/>
          </w:tcPr>
          <w:p w:rsidR="00B36AFC" w:rsidRPr="00B36AFC" w:rsidRDefault="00B36AFC" w:rsidP="00B3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  <w:p w:rsidR="00B36AFC" w:rsidRPr="00B36AFC" w:rsidRDefault="00B36AFC" w:rsidP="00B36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3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2126" w:type="dxa"/>
          </w:tcPr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детей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B36AFC">
              <w:rPr>
                <w:rFonts w:ascii="Times New Roman" w:hAnsi="Times New Roman" w:cs="Times New Roman"/>
                <w:sz w:val="24"/>
                <w:szCs w:val="24"/>
              </w:rPr>
              <w:t>формление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- Составление сетки занятий и графика работы.</w:t>
            </w:r>
          </w:p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образовательных маршрутов.</w:t>
            </w:r>
          </w:p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- Ведение документации.</w:t>
            </w:r>
          </w:p>
          <w:p w:rsidR="00B36AFC" w:rsidRPr="00B36AFC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-Изучение мнения родителей о работе логопедического кабинета.</w:t>
            </w:r>
          </w:p>
        </w:tc>
        <w:tc>
          <w:tcPr>
            <w:tcW w:w="1752" w:type="dxa"/>
          </w:tcPr>
          <w:p w:rsidR="00B36AFC" w:rsidRPr="00B36AFC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Изучение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6AFC">
              <w:rPr>
                <w:rFonts w:ascii="Times New Roman" w:hAnsi="Times New Roman" w:cs="Times New Roman"/>
                <w:sz w:val="24"/>
                <w:szCs w:val="24"/>
              </w:rPr>
              <w:t>ументации, планирование работы учителя-логопеда на учебный год</w:t>
            </w:r>
          </w:p>
        </w:tc>
        <w:tc>
          <w:tcPr>
            <w:tcW w:w="1508" w:type="dxa"/>
          </w:tcPr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 xml:space="preserve">Дети, зачисленные на </w:t>
            </w:r>
            <w:proofErr w:type="spellStart"/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5268DB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AFC" w:rsidRPr="00B36AFC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51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  <w:tc>
          <w:tcPr>
            <w:tcW w:w="1451" w:type="dxa"/>
          </w:tcPr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</w:t>
            </w:r>
          </w:p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Сетка занятий</w:t>
            </w:r>
          </w:p>
          <w:p w:rsidR="005268DB" w:rsidRPr="005268DB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  <w:p w:rsidR="00B36AFC" w:rsidRPr="00B36AFC" w:rsidRDefault="005268DB" w:rsidP="0052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дуальные образовательные маршрут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36AFC" w:rsidTr="005268DB">
        <w:tc>
          <w:tcPr>
            <w:tcW w:w="567" w:type="dxa"/>
          </w:tcPr>
          <w:p w:rsidR="00B36AFC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68DB" w:rsidRPr="00B36AFC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793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 Первичная диагностика</w:t>
            </w:r>
          </w:p>
        </w:tc>
        <w:tc>
          <w:tcPr>
            <w:tcW w:w="2126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Первичное обследование детей</w:t>
            </w:r>
          </w:p>
        </w:tc>
        <w:tc>
          <w:tcPr>
            <w:tcW w:w="1752" w:type="dxa"/>
          </w:tcPr>
          <w:p w:rsidR="00B36AFC" w:rsidRPr="005268DB" w:rsidRDefault="005268DB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детей с проблемами в речевом 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развитии. Формирование группы детей, подлежащих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зачислению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08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средней, старшей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851" w:type="dxa"/>
          </w:tcPr>
          <w:p w:rsidR="00B36AFC" w:rsidRPr="00B36AFC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марта 2020г</w:t>
            </w:r>
          </w:p>
        </w:tc>
        <w:tc>
          <w:tcPr>
            <w:tcW w:w="1451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Подготовка списков детей,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ых на обследование на </w:t>
            </w: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ПМПК для уточнения речевого заключения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793" w:type="dxa"/>
          </w:tcPr>
          <w:p w:rsidR="00B36AFC" w:rsidRPr="005268DB" w:rsidRDefault="005268D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8DB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2126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обследование детей, зачисленных на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1752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Выявление уровня речевого развития детей на начальном этапе обучения</w:t>
            </w:r>
          </w:p>
        </w:tc>
        <w:tc>
          <w:tcPr>
            <w:tcW w:w="1508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2019-2020</w:t>
            </w: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1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51" w:type="dxa"/>
          </w:tcPr>
          <w:p w:rsidR="00372DA6" w:rsidRPr="00372DA6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Речевое заключение</w:t>
            </w:r>
          </w:p>
          <w:p w:rsidR="00B36AFC" w:rsidRPr="00B36AFC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Перспективн</w:t>
            </w:r>
            <w:proofErr w:type="spell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proofErr w:type="gram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план работы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793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Текущая диагностика</w:t>
            </w:r>
          </w:p>
        </w:tc>
        <w:tc>
          <w:tcPr>
            <w:tcW w:w="2126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Мониторинг речевого развития</w:t>
            </w:r>
          </w:p>
        </w:tc>
        <w:tc>
          <w:tcPr>
            <w:tcW w:w="1752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речевого развития в процессе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коррекци</w:t>
            </w:r>
            <w:proofErr w:type="spellEnd"/>
          </w:p>
        </w:tc>
        <w:tc>
          <w:tcPr>
            <w:tcW w:w="1508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Дети, зачисленные на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1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1451" w:type="dxa"/>
          </w:tcPr>
          <w:p w:rsidR="00372DA6" w:rsidRPr="00372DA6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данных</w:t>
            </w:r>
          </w:p>
          <w:p w:rsidR="00B36AFC" w:rsidRPr="00372DA6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Внесение коррективов в индивидуальное планирование коррекционно-развивающих занятий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93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2126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Обследование детей</w:t>
            </w:r>
          </w:p>
        </w:tc>
        <w:tc>
          <w:tcPr>
            <w:tcW w:w="1752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Выявление речевого уровня развития детей на конечный период обучения</w:t>
            </w:r>
          </w:p>
        </w:tc>
        <w:tc>
          <w:tcPr>
            <w:tcW w:w="1508" w:type="dxa"/>
          </w:tcPr>
          <w:p w:rsidR="00B36AFC" w:rsidRPr="00372DA6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Дети, зачисленные на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1" w:type="dxa"/>
          </w:tcPr>
          <w:p w:rsidR="00B36AFC" w:rsidRPr="00372DA6" w:rsidRDefault="001C4610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372DA6" w:rsidRPr="00372D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51" w:type="dxa"/>
          </w:tcPr>
          <w:p w:rsidR="00372DA6" w:rsidRPr="00372DA6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данных</w:t>
            </w:r>
          </w:p>
          <w:p w:rsidR="00B36AFC" w:rsidRPr="00372DA6" w:rsidRDefault="00372DA6" w:rsidP="0037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A6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79DF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1793" w:type="dxa"/>
          </w:tcPr>
          <w:p w:rsidR="00B36AFC" w:rsidRPr="00F479DF" w:rsidRDefault="00372DA6" w:rsidP="009648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Коррекционно-развивающая</w:t>
            </w:r>
          </w:p>
          <w:p w:rsidR="00F479DF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детьми по коррекции речевых нарушений</w:t>
            </w:r>
          </w:p>
        </w:tc>
        <w:tc>
          <w:tcPr>
            <w:tcW w:w="2126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артикуляционного аппарата, исправление недостатков звукопроизношения. Формирование системы родного языка с учетом специфических проявлений дефекта, обусловленных формой речевой аномалии</w:t>
            </w:r>
          </w:p>
        </w:tc>
        <w:tc>
          <w:tcPr>
            <w:tcW w:w="1752" w:type="dxa"/>
          </w:tcPr>
          <w:p w:rsidR="00B36AFC" w:rsidRPr="00F479DF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 w:rsidR="001E4457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зачисленные на </w:t>
            </w:r>
            <w:proofErr w:type="spellStart"/>
            <w:r w:rsidR="001E4457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="001E4457">
              <w:rPr>
                <w:rFonts w:ascii="Times New Roman" w:hAnsi="Times New Roman" w:cs="Times New Roman"/>
                <w:sz w:val="24"/>
                <w:szCs w:val="24"/>
              </w:rPr>
              <w:t xml:space="preserve"> на 2019-2020</w:t>
            </w: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1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51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планы, индивидуальные тетради</w:t>
            </w:r>
          </w:p>
        </w:tc>
      </w:tr>
      <w:tr w:rsidR="00B36AFC" w:rsidTr="005268DB">
        <w:tc>
          <w:tcPr>
            <w:tcW w:w="567" w:type="dxa"/>
          </w:tcPr>
          <w:p w:rsidR="00B36AFC" w:rsidRPr="00B36AFC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93" w:type="dxa"/>
          </w:tcPr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Подгрупповая НОД:</w:t>
            </w:r>
          </w:p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а) по формированию подвижности </w:t>
            </w:r>
            <w:r w:rsidRPr="00F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артикуляционного аппарата</w:t>
            </w:r>
          </w:p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б) по автоматизации звуков</w:t>
            </w:r>
          </w:p>
          <w:p w:rsidR="00B36AFC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в) по развитию связной речи</w:t>
            </w:r>
          </w:p>
        </w:tc>
        <w:tc>
          <w:tcPr>
            <w:tcW w:w="2126" w:type="dxa"/>
          </w:tcPr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эфферентного артикуляционного </w:t>
            </w:r>
            <w:proofErr w:type="spell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на базе имеющихся </w:t>
            </w:r>
            <w:r w:rsidRPr="00F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</w:t>
            </w:r>
          </w:p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Закрепление механизмов образования звука, введение его в речь,</w:t>
            </w:r>
          </w:p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proofErr w:type="gram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ифференциация</w:t>
            </w:r>
          </w:p>
          <w:p w:rsidR="00B36AFC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Формирование лексико-грамматической и синтаксической системы родного языка. Совершенствование коммуникативных навыков</w:t>
            </w:r>
          </w:p>
        </w:tc>
        <w:tc>
          <w:tcPr>
            <w:tcW w:w="1752" w:type="dxa"/>
          </w:tcPr>
          <w:p w:rsidR="00B36AFC" w:rsidRPr="00F479DF" w:rsidRDefault="00B36AFC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Подгруппа детей с наиболее слабо сформирова</w:t>
            </w:r>
            <w:r w:rsidRPr="00F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нными эфферентными связями</w:t>
            </w:r>
          </w:p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Подгруппы детей со сходным дефектом звукопроизношения</w:t>
            </w:r>
          </w:p>
          <w:p w:rsidR="00B36AFC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Подгруппа детей с ОНР</w:t>
            </w:r>
          </w:p>
        </w:tc>
        <w:tc>
          <w:tcPr>
            <w:tcW w:w="851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1451" w:type="dxa"/>
          </w:tcPr>
          <w:p w:rsidR="00B36AFC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Календарно-тематический план, конспекты</w:t>
            </w:r>
          </w:p>
        </w:tc>
      </w:tr>
      <w:tr w:rsidR="00372DA6" w:rsidTr="005268DB">
        <w:tc>
          <w:tcPr>
            <w:tcW w:w="567" w:type="dxa"/>
          </w:tcPr>
          <w:p w:rsidR="00372DA6" w:rsidRPr="00B36AFC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793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Групповая НОД</w:t>
            </w:r>
          </w:p>
        </w:tc>
        <w:tc>
          <w:tcPr>
            <w:tcW w:w="2126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произносительной системы. Развитие фонематического восприятия, звукового анализа и синтеза. Формирование системы родного языка</w:t>
            </w:r>
          </w:p>
        </w:tc>
        <w:tc>
          <w:tcPr>
            <w:tcW w:w="1752" w:type="dxa"/>
          </w:tcPr>
          <w:p w:rsidR="00372DA6" w:rsidRPr="00F479DF" w:rsidRDefault="00372DA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Дети, зачисленные на </w:t>
            </w:r>
            <w:proofErr w:type="spell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851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451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Календарно-тематический план, конспекты</w:t>
            </w:r>
          </w:p>
        </w:tc>
      </w:tr>
      <w:tr w:rsidR="00372DA6" w:rsidTr="005268DB">
        <w:tc>
          <w:tcPr>
            <w:tcW w:w="567" w:type="dxa"/>
          </w:tcPr>
          <w:p w:rsidR="00372DA6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79DF" w:rsidRPr="00B36AFC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93" w:type="dxa"/>
          </w:tcPr>
          <w:p w:rsidR="00F479DF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Консультатив-ная</w:t>
            </w:r>
            <w:proofErr w:type="spellEnd"/>
            <w:proofErr w:type="gramEnd"/>
            <w:r w:rsidRPr="00F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  <w:p w:rsidR="00372DA6" w:rsidRPr="00F479DF" w:rsidRDefault="00F479DF" w:rsidP="00F47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2126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52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</w:t>
            </w:r>
          </w:p>
        </w:tc>
        <w:tc>
          <w:tcPr>
            <w:tcW w:w="1508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Родители детей посещающих ДОУ</w:t>
            </w:r>
          </w:p>
        </w:tc>
        <w:tc>
          <w:tcPr>
            <w:tcW w:w="851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479DF">
              <w:rPr>
                <w:rFonts w:ascii="Times New Roman" w:hAnsi="Times New Roman" w:cs="Times New Roman"/>
                <w:sz w:val="24"/>
                <w:szCs w:val="24"/>
              </w:rPr>
              <w:t xml:space="preserve"> года по мере необходимости</w:t>
            </w:r>
          </w:p>
        </w:tc>
        <w:tc>
          <w:tcPr>
            <w:tcW w:w="1451" w:type="dxa"/>
          </w:tcPr>
          <w:p w:rsidR="00372DA6" w:rsidRP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DF">
              <w:rPr>
                <w:rFonts w:ascii="Times New Roman" w:hAnsi="Times New Roman" w:cs="Times New Roman"/>
                <w:sz w:val="24"/>
                <w:szCs w:val="24"/>
              </w:rPr>
              <w:t>Тетрадь учета консультаций</w:t>
            </w:r>
          </w:p>
        </w:tc>
      </w:tr>
      <w:tr w:rsidR="00F479DF" w:rsidTr="005268DB">
        <w:tc>
          <w:tcPr>
            <w:tcW w:w="567" w:type="dxa"/>
          </w:tcPr>
          <w:p w:rsidR="00F479DF" w:rsidRDefault="000B78A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93" w:type="dxa"/>
          </w:tcPr>
          <w:p w:rsidR="00F479DF" w:rsidRPr="000B78AB" w:rsidRDefault="000B78AB" w:rsidP="00F47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126" w:type="dxa"/>
          </w:tcPr>
          <w:p w:rsidR="000B78AB" w:rsidRPr="000B78AB" w:rsidRDefault="001C4610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0B78AB" w:rsidRPr="000B78AB">
              <w:rPr>
                <w:rFonts w:ascii="Times New Roman" w:hAnsi="Times New Roman" w:cs="Times New Roman"/>
                <w:sz w:val="24"/>
                <w:szCs w:val="24"/>
              </w:rPr>
              <w:t>«Логопедический уголок» Оформление стенда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Нужны ли ребенку занятия с логопедом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Как развивается речь ребенка от 2 до 7 лет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Развиваем словарь дошкольников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Консультация-практикум: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«Гимнастика для язычка»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для родителей</w:t>
            </w:r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«Готовим ребенка к школе</w:t>
            </w:r>
            <w:proofErr w:type="gramStart"/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совместно с другими специалистами</w:t>
            </w:r>
          </w:p>
        </w:tc>
        <w:tc>
          <w:tcPr>
            <w:tcW w:w="1752" w:type="dxa"/>
          </w:tcPr>
          <w:p w:rsidR="000B78AB" w:rsidRPr="001C4610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речевых нарушений</w:t>
            </w:r>
          </w:p>
          <w:p w:rsidR="00F479DF" w:rsidRPr="001C4610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10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</w:t>
            </w:r>
          </w:p>
        </w:tc>
        <w:tc>
          <w:tcPr>
            <w:tcW w:w="1508" w:type="dxa"/>
          </w:tcPr>
          <w:p w:rsidR="00F479DF" w:rsidRPr="001C4610" w:rsidRDefault="001C4610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детей посещающих ДОО </w:t>
            </w:r>
          </w:p>
        </w:tc>
        <w:tc>
          <w:tcPr>
            <w:tcW w:w="851" w:type="dxa"/>
          </w:tcPr>
          <w:p w:rsidR="00F479DF" w:rsidRPr="001C4610" w:rsidRDefault="000B78A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10">
              <w:rPr>
                <w:rFonts w:ascii="Times New Roman" w:hAnsi="Times New Roman" w:cs="Times New Roman"/>
                <w:sz w:val="24"/>
                <w:szCs w:val="24"/>
              </w:rPr>
              <w:t>Раз в дв</w:t>
            </w:r>
            <w:proofErr w:type="gramStart"/>
            <w:r w:rsidRPr="001C461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C4610">
              <w:rPr>
                <w:rFonts w:ascii="Times New Roman" w:hAnsi="Times New Roman" w:cs="Times New Roman"/>
                <w:sz w:val="24"/>
                <w:szCs w:val="24"/>
              </w:rPr>
              <w:t xml:space="preserve"> три недели</w:t>
            </w:r>
          </w:p>
        </w:tc>
        <w:tc>
          <w:tcPr>
            <w:tcW w:w="1451" w:type="dxa"/>
          </w:tcPr>
          <w:p w:rsidR="000B78AB" w:rsidRPr="001C4610" w:rsidRDefault="001C4610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="000B78AB" w:rsidRPr="001C4610">
              <w:rPr>
                <w:rFonts w:ascii="Times New Roman" w:hAnsi="Times New Roman" w:cs="Times New Roman"/>
                <w:sz w:val="24"/>
                <w:szCs w:val="24"/>
              </w:rPr>
              <w:t>ный лист в родительском уголке</w:t>
            </w:r>
          </w:p>
          <w:p w:rsidR="00F479DF" w:rsidRPr="001C4610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DF" w:rsidTr="005268DB">
        <w:tc>
          <w:tcPr>
            <w:tcW w:w="567" w:type="dxa"/>
          </w:tcPr>
          <w:p w:rsidR="00F479DF" w:rsidRDefault="00F479DF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F479DF" w:rsidRPr="00F479DF" w:rsidRDefault="00F479DF" w:rsidP="00F47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 xml:space="preserve">«Мой ребенок зачислен на </w:t>
            </w:r>
            <w:proofErr w:type="spellStart"/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«Подведение итогов за первое полугодие и пути дальнейшей коррекционной работы».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«Наши успехи»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(подведение итогов обучения за год).</w:t>
            </w:r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«Речевая готовность ребенка к школе»</w:t>
            </w:r>
          </w:p>
        </w:tc>
        <w:tc>
          <w:tcPr>
            <w:tcW w:w="1752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организацией и содержанием коррекционной работы на новый учебный год</w:t>
            </w:r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</w:t>
            </w:r>
          </w:p>
        </w:tc>
        <w:tc>
          <w:tcPr>
            <w:tcW w:w="1508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детей, посещающих </w:t>
            </w:r>
            <w:proofErr w:type="spellStart"/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851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Декабрь 2019 г</w:t>
            </w:r>
          </w:p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Май 2020 г</w:t>
            </w:r>
          </w:p>
        </w:tc>
        <w:tc>
          <w:tcPr>
            <w:tcW w:w="1451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собрании, памятки для родителей</w:t>
            </w:r>
          </w:p>
          <w:p w:rsidR="00F479DF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собрании, памятки для родителей</w:t>
            </w:r>
          </w:p>
        </w:tc>
      </w:tr>
      <w:tr w:rsidR="000B78AB" w:rsidTr="005268DB">
        <w:tc>
          <w:tcPr>
            <w:tcW w:w="567" w:type="dxa"/>
          </w:tcPr>
          <w:p w:rsidR="000B78AB" w:rsidRDefault="000B78A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93" w:type="dxa"/>
          </w:tcPr>
          <w:p w:rsidR="000B78AB" w:rsidRPr="000B78AB" w:rsidRDefault="000B78AB" w:rsidP="00F47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</w:t>
            </w:r>
          </w:p>
        </w:tc>
        <w:tc>
          <w:tcPr>
            <w:tcW w:w="2126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752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коррекционной работы</w:t>
            </w:r>
          </w:p>
        </w:tc>
        <w:tc>
          <w:tcPr>
            <w:tcW w:w="1508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851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1" w:type="dxa"/>
          </w:tcPr>
          <w:p w:rsidR="000B78AB" w:rsidRPr="000B78AB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8AB">
              <w:rPr>
                <w:rFonts w:ascii="Times New Roman" w:hAnsi="Times New Roman" w:cs="Times New Roman"/>
                <w:sz w:val="24"/>
                <w:szCs w:val="24"/>
              </w:rPr>
              <w:t>Тетрадь учета консультаций</w:t>
            </w:r>
          </w:p>
        </w:tc>
      </w:tr>
      <w:tr w:rsidR="000B78AB" w:rsidTr="005268DB">
        <w:tc>
          <w:tcPr>
            <w:tcW w:w="567" w:type="dxa"/>
          </w:tcPr>
          <w:p w:rsidR="000B78AB" w:rsidRDefault="000B78AB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0B78AB" w:rsidRPr="00F479DF" w:rsidRDefault="000B78AB" w:rsidP="00F479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Консультация-практикум: «</w:t>
            </w:r>
            <w:proofErr w:type="spellStart"/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78AB" w:rsidRPr="00446627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0B78AB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педагогам</w:t>
            </w:r>
          </w:p>
        </w:tc>
        <w:tc>
          <w:tcPr>
            <w:tcW w:w="1508" w:type="dxa"/>
          </w:tcPr>
          <w:p w:rsidR="000B78AB" w:rsidRPr="00446627" w:rsidRDefault="001E445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851" w:type="dxa"/>
          </w:tcPr>
          <w:p w:rsidR="000B78AB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Январь 2020г</w:t>
            </w:r>
          </w:p>
        </w:tc>
        <w:tc>
          <w:tcPr>
            <w:tcW w:w="1451" w:type="dxa"/>
          </w:tcPr>
          <w:p w:rsidR="000B78AB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совете, методические рекомендации</w:t>
            </w:r>
          </w:p>
        </w:tc>
      </w:tr>
      <w:tr w:rsidR="000B78AB" w:rsidTr="005268DB">
        <w:tc>
          <w:tcPr>
            <w:tcW w:w="567" w:type="dxa"/>
          </w:tcPr>
          <w:p w:rsidR="000B78AB" w:rsidRDefault="00446627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46627" w:rsidRDefault="00446627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Default="00446627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793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  <w:p w:rsidR="000B78AB" w:rsidRPr="00446627" w:rsidRDefault="00446627" w:rsidP="00446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Оснащение логопедического кабинета</w:t>
            </w:r>
          </w:p>
        </w:tc>
        <w:tc>
          <w:tcPr>
            <w:tcW w:w="2126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Создание картотеки наглядного, лексического, игрового и учебного материала.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Обогащение методической копилки разработками занятий, сценариями родительских собраний, консультаций, мастер-классов.</w:t>
            </w:r>
          </w:p>
          <w:p w:rsidR="000B78AB" w:rsidRPr="00446627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0B78AB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логопедического кабинета учебно-методическими пособиями, дидактическим и наглядным материалом. Пополнение методической копилки, обобщение и распространение практического опыта по теме</w:t>
            </w:r>
          </w:p>
        </w:tc>
        <w:tc>
          <w:tcPr>
            <w:tcW w:w="1508" w:type="dxa"/>
          </w:tcPr>
          <w:p w:rsidR="000B78AB" w:rsidRPr="00446627" w:rsidRDefault="000B78AB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8AB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51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gramStart"/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логопедического</w:t>
            </w:r>
            <w:proofErr w:type="gramEnd"/>
            <w:r w:rsidRPr="00446627">
              <w:rPr>
                <w:rFonts w:ascii="Times New Roman" w:hAnsi="Times New Roman" w:cs="Times New Roman"/>
                <w:sz w:val="24"/>
                <w:szCs w:val="24"/>
              </w:rPr>
              <w:t xml:space="preserve"> кабине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Картотеки</w:t>
            </w:r>
          </w:p>
          <w:p w:rsidR="000B78AB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</w:p>
        </w:tc>
      </w:tr>
      <w:tr w:rsidR="00446627" w:rsidTr="005268DB">
        <w:tc>
          <w:tcPr>
            <w:tcW w:w="567" w:type="dxa"/>
          </w:tcPr>
          <w:p w:rsidR="00446627" w:rsidRDefault="00446627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793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</w:t>
            </w:r>
          </w:p>
        </w:tc>
        <w:tc>
          <w:tcPr>
            <w:tcW w:w="2126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Посещение открытых занятий педагогов ДОО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Участие в педсоветах ДОО Участие в конкурсах педагогического мастерства различного уровня.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Аттестация на 1 кв. категорию</w:t>
            </w:r>
          </w:p>
        </w:tc>
        <w:tc>
          <w:tcPr>
            <w:tcW w:w="1752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мастерства,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практического опыта по теме</w:t>
            </w:r>
          </w:p>
        </w:tc>
        <w:tc>
          <w:tcPr>
            <w:tcW w:w="1508" w:type="dxa"/>
          </w:tcPr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ДОО</w:t>
            </w:r>
          </w:p>
        </w:tc>
        <w:tc>
          <w:tcPr>
            <w:tcW w:w="851" w:type="dxa"/>
          </w:tcPr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627" w:rsidRPr="00446627" w:rsidRDefault="00446627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Октябрь – ноябрь 2019г</w:t>
            </w:r>
          </w:p>
        </w:tc>
        <w:tc>
          <w:tcPr>
            <w:tcW w:w="1451" w:type="dxa"/>
          </w:tcPr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  <w:p w:rsidR="00446627" w:rsidRPr="00446627" w:rsidRDefault="00446627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2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</w:t>
            </w:r>
          </w:p>
        </w:tc>
      </w:tr>
      <w:tr w:rsidR="00446627" w:rsidTr="005268DB">
        <w:tc>
          <w:tcPr>
            <w:tcW w:w="567" w:type="dxa"/>
          </w:tcPr>
          <w:p w:rsidR="00446627" w:rsidRDefault="001C4610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3" w:type="dxa"/>
          </w:tcPr>
          <w:p w:rsidR="00446627" w:rsidRPr="001C4610" w:rsidRDefault="001C4610" w:rsidP="00446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6" w:type="dxa"/>
          </w:tcPr>
          <w:p w:rsidR="001C4610" w:rsidRPr="001C4610" w:rsidRDefault="001C4610" w:rsidP="001C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10">
              <w:rPr>
                <w:rFonts w:ascii="Times New Roman" w:hAnsi="Times New Roman" w:cs="Times New Roman"/>
                <w:sz w:val="24"/>
                <w:szCs w:val="24"/>
              </w:rPr>
              <w:t>«Использование песочной терапии в коррекции связной речи детей с тяжелыми нарушениями речи»</w:t>
            </w:r>
          </w:p>
          <w:p w:rsidR="00446627" w:rsidRPr="00446627" w:rsidRDefault="005B6E58" w:rsidP="001C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«Сказка, как средство развитие речи дошкольников»</w:t>
            </w:r>
          </w:p>
        </w:tc>
        <w:tc>
          <w:tcPr>
            <w:tcW w:w="1752" w:type="dxa"/>
          </w:tcPr>
          <w:p w:rsidR="00446627" w:rsidRPr="005B6E58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коррекционной работы, повышение профессионального мастерства</w:t>
            </w:r>
          </w:p>
        </w:tc>
        <w:tc>
          <w:tcPr>
            <w:tcW w:w="1508" w:type="dxa"/>
          </w:tcPr>
          <w:p w:rsidR="005B6E58" w:rsidRPr="005B6E58" w:rsidRDefault="005B6E58" w:rsidP="005B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 xml:space="preserve">Дети, зачисленные на </w:t>
            </w:r>
            <w:proofErr w:type="spellStart"/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 w:rsidRPr="005B6E58">
              <w:rPr>
                <w:rFonts w:ascii="Times New Roman" w:hAnsi="Times New Roman" w:cs="Times New Roman"/>
                <w:sz w:val="24"/>
                <w:szCs w:val="24"/>
              </w:rPr>
              <w:t xml:space="preserve"> на 2019-2020 </w:t>
            </w:r>
            <w:proofErr w:type="spellStart"/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446627" w:rsidRPr="005B6E58" w:rsidRDefault="005B6E58" w:rsidP="005B6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ДОО</w:t>
            </w:r>
          </w:p>
        </w:tc>
        <w:tc>
          <w:tcPr>
            <w:tcW w:w="851" w:type="dxa"/>
          </w:tcPr>
          <w:p w:rsidR="00446627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май </w:t>
            </w: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5B6E58" w:rsidRPr="005B6E58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446627" w:rsidRPr="005B6E58" w:rsidRDefault="005B6E58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совете, методические рекомендации</w:t>
            </w:r>
          </w:p>
        </w:tc>
      </w:tr>
      <w:tr w:rsidR="00446627" w:rsidRPr="005B6E58" w:rsidTr="005268DB">
        <w:tc>
          <w:tcPr>
            <w:tcW w:w="567" w:type="dxa"/>
          </w:tcPr>
          <w:p w:rsidR="00446627" w:rsidRP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3" w:type="dxa"/>
          </w:tcPr>
          <w:p w:rsidR="00446627" w:rsidRPr="005B6E58" w:rsidRDefault="005B6E58" w:rsidP="004466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Открытое итоговое занятие для педагогов</w:t>
            </w:r>
          </w:p>
        </w:tc>
        <w:tc>
          <w:tcPr>
            <w:tcW w:w="2126" w:type="dxa"/>
          </w:tcPr>
          <w:p w:rsidR="00446627" w:rsidRPr="005B6E58" w:rsidRDefault="005B6E58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чистой речи»</w:t>
            </w:r>
          </w:p>
        </w:tc>
        <w:tc>
          <w:tcPr>
            <w:tcW w:w="1752" w:type="dxa"/>
          </w:tcPr>
          <w:p w:rsidR="00446627" w:rsidRPr="005B6E58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Выявление речевого уровня развития детей на конечный период обучения, взаимосвязь с педагогами в процессе коррекционной работы, повышение профессионального мастерства</w:t>
            </w:r>
          </w:p>
        </w:tc>
        <w:tc>
          <w:tcPr>
            <w:tcW w:w="1508" w:type="dxa"/>
          </w:tcPr>
          <w:p w:rsidR="00446627" w:rsidRPr="005B6E58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ДОО</w:t>
            </w:r>
          </w:p>
        </w:tc>
        <w:tc>
          <w:tcPr>
            <w:tcW w:w="851" w:type="dxa"/>
          </w:tcPr>
          <w:p w:rsidR="00446627" w:rsidRPr="005B6E58" w:rsidRDefault="005B6E58" w:rsidP="000B7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451" w:type="dxa"/>
          </w:tcPr>
          <w:p w:rsidR="00446627" w:rsidRPr="005B6E58" w:rsidRDefault="005B6E58" w:rsidP="0044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58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</w:tbl>
    <w:p w:rsidR="000B78AB" w:rsidRPr="005B6E58" w:rsidRDefault="000B78AB" w:rsidP="0096481E">
      <w:pPr>
        <w:rPr>
          <w:rFonts w:ascii="Times New Roman" w:hAnsi="Times New Roman" w:cs="Times New Roman"/>
          <w:vanish/>
          <w:sz w:val="24"/>
          <w:szCs w:val="24"/>
        </w:rPr>
      </w:pPr>
    </w:p>
    <w:p w:rsidR="0096481E" w:rsidRDefault="0096481E" w:rsidP="009648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E58">
        <w:rPr>
          <w:rFonts w:ascii="Times New Roman" w:hAnsi="Times New Roman" w:cs="Times New Roman"/>
          <w:b/>
          <w:bCs/>
          <w:sz w:val="24"/>
          <w:szCs w:val="24"/>
        </w:rPr>
        <w:t>Блок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B6E58" w:rsidTr="005B6E58">
        <w:tc>
          <w:tcPr>
            <w:tcW w:w="67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B6E58" w:rsidTr="005B6E58">
        <w:tc>
          <w:tcPr>
            <w:tcW w:w="67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5B6E58" w:rsidRPr="00B71136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работы учителя-логопеда</w:t>
            </w:r>
          </w:p>
        </w:tc>
        <w:tc>
          <w:tcPr>
            <w:tcW w:w="3191" w:type="dxa"/>
          </w:tcPr>
          <w:p w:rsidR="005B6E58" w:rsidRPr="00B71136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B6E58" w:rsidTr="005B6E58">
        <w:tc>
          <w:tcPr>
            <w:tcW w:w="67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родителям о продвижении речевого развития детей.</w:t>
            </w:r>
          </w:p>
        </w:tc>
        <w:tc>
          <w:tcPr>
            <w:tcW w:w="3191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6E58" w:rsidTr="005B6E58">
        <w:tc>
          <w:tcPr>
            <w:tcW w:w="67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Посещение занятий по развитию речи и утренников с целью контроля речевого развития.</w:t>
            </w:r>
          </w:p>
        </w:tc>
        <w:tc>
          <w:tcPr>
            <w:tcW w:w="3191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6E58" w:rsidTr="005B6E58">
        <w:tc>
          <w:tcPr>
            <w:tcW w:w="675" w:type="dxa"/>
          </w:tcPr>
          <w:p w:rsidR="005B6E58" w:rsidRDefault="005B6E58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учебный год. Заполнение отчёта о результатах коррекционной работы.</w:t>
            </w:r>
          </w:p>
        </w:tc>
        <w:tc>
          <w:tcPr>
            <w:tcW w:w="3191" w:type="dxa"/>
          </w:tcPr>
          <w:p w:rsidR="005B6E58" w:rsidRPr="00B71136" w:rsidRDefault="00B71136" w:rsidP="009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41567" w:rsidRDefault="00441567" w:rsidP="00B71136">
      <w:bookmarkStart w:id="0" w:name="_GoBack"/>
      <w:bookmarkEnd w:id="0"/>
    </w:p>
    <w:sectPr w:rsidR="00441567" w:rsidSect="00B7113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61"/>
    <w:rsid w:val="000B78AB"/>
    <w:rsid w:val="001C4610"/>
    <w:rsid w:val="001E4457"/>
    <w:rsid w:val="002B0861"/>
    <w:rsid w:val="00372DA6"/>
    <w:rsid w:val="00441567"/>
    <w:rsid w:val="00446627"/>
    <w:rsid w:val="005268DB"/>
    <w:rsid w:val="005B6E58"/>
    <w:rsid w:val="0096481E"/>
    <w:rsid w:val="00B36AFC"/>
    <w:rsid w:val="00B71136"/>
    <w:rsid w:val="00C164D9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6</cp:revision>
  <dcterms:created xsi:type="dcterms:W3CDTF">2019-10-02T17:22:00Z</dcterms:created>
  <dcterms:modified xsi:type="dcterms:W3CDTF">2019-10-08T09:03:00Z</dcterms:modified>
</cp:coreProperties>
</file>