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D7" w:rsidRPr="00E3392E" w:rsidRDefault="00EB1753" w:rsidP="002878D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E3392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Паспорт мини-музея «</w:t>
      </w:r>
      <w:r w:rsidR="002878D7" w:rsidRPr="00E3392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Защитни</w:t>
      </w:r>
      <w:r w:rsidR="00C27E1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</w:t>
      </w:r>
      <w:r w:rsidR="002878D7" w:rsidRPr="00E3392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и Земли Русской»</w:t>
      </w:r>
    </w:p>
    <w:p w:rsidR="00EB1753" w:rsidRPr="002878D7" w:rsidRDefault="002878D7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Профиль музея: </w:t>
      </w:r>
      <w:r w:rsidR="00EB1753"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познавательный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патриотический.</w:t>
      </w:r>
    </w:p>
    <w:p w:rsidR="00EB1753" w:rsidRPr="002878D7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об авторском коллективе.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Паспортные данные мини-музея.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Положение.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Приказ.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работы мини-музея «</w:t>
      </w:r>
      <w:r w:rsid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Защитники Земли Русской»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Тематический план занятий в мини-музее.</w:t>
      </w:r>
    </w:p>
    <w:p w:rsidR="00EB1753" w:rsidRPr="002878D7" w:rsidRDefault="00EB1753" w:rsidP="00C27E1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Перспектива развития мини-музея.</w:t>
      </w:r>
    </w:p>
    <w:p w:rsidR="00EB1753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Авторский коллектив</w:t>
      </w:r>
      <w:r w:rsid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878D7" w:rsidRPr="002878D7" w:rsidRDefault="002878D7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Аранжина Любовь Анатольевна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Образование: высшее</w:t>
      </w:r>
    </w:p>
    <w:p w:rsidR="00EB1753" w:rsidRPr="002878D7" w:rsidRDefault="00EB1753" w:rsidP="002878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Должность : воспитатель</w:t>
      </w:r>
    </w:p>
    <w:p w:rsidR="002878D7" w:rsidRPr="002878D7" w:rsidRDefault="002878D7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Симакина Светлана Викторовна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Образование: высшее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Должность: воспитатель</w:t>
      </w:r>
    </w:p>
    <w:p w:rsidR="002878D7" w:rsidRDefault="002878D7" w:rsidP="002878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Шенделева Марина Николаевна</w:t>
      </w:r>
    </w:p>
    <w:p w:rsidR="00EB1753" w:rsidRPr="002878D7" w:rsidRDefault="002878D7" w:rsidP="002878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B1753"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Образование: средне-специальное</w:t>
      </w:r>
    </w:p>
    <w:p w:rsidR="00EB1753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Должность : воспитатель</w:t>
      </w:r>
    </w:p>
    <w:p w:rsidR="00C27E1D" w:rsidRDefault="00C27E1D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Завалина Ирина Иосифовна</w:t>
      </w:r>
    </w:p>
    <w:p w:rsidR="00C27E1D" w:rsidRDefault="00C27E1D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Образование: </w:t>
      </w: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средне-специальное</w:t>
      </w:r>
    </w:p>
    <w:p w:rsidR="00C27E1D" w:rsidRPr="002878D7" w:rsidRDefault="00C27E1D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Должность: музыкальный руководитель</w:t>
      </w:r>
    </w:p>
    <w:p w:rsidR="00CF2838" w:rsidRDefault="00CF2838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F2838" w:rsidRDefault="00CF2838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F2838" w:rsidRDefault="00CF2838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F2838" w:rsidRDefault="00CF2838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F2838" w:rsidRDefault="00CF2838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F2838" w:rsidRDefault="00CF2838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B1753" w:rsidRPr="002878D7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Паспортные данные мини-музея</w:t>
      </w:r>
    </w:p>
    <w:p w:rsidR="00EB1753" w:rsidRPr="002878D7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и задачи: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</w:t>
      </w:r>
      <w:r w:rsid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тавления о жизни людей на Руси</w:t>
      </w: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прошлом.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нравственно патриотические чувства.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элементарные исторические представления.</w:t>
      </w:r>
    </w:p>
    <w:p w:rsidR="00EB1753" w:rsidRPr="002878D7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Расположение: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Экспозиция мини-музея </w:t>
      </w:r>
      <w:r w:rsid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расположена …………….</w:t>
      </w: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размещенными в нем </w:t>
      </w:r>
      <w:r w:rsid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……….</w:t>
      </w:r>
    </w:p>
    <w:p w:rsidR="00EB1753" w:rsidRPr="002878D7" w:rsidRDefault="002878D7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Выделены 3 раздела</w:t>
      </w:r>
      <w:r w:rsidR="00EB1753" w:rsidRPr="002878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EB1753" w:rsidRDefault="002878D7" w:rsidP="002878D7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«Богатыри»</w:t>
      </w:r>
    </w:p>
    <w:p w:rsidR="002878D7" w:rsidRDefault="002878D7" w:rsidP="002878D7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«Наша Армия родная»</w:t>
      </w:r>
      <w:r w:rsidR="00E339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«Есть такая профессия – Родину защищать»)</w:t>
      </w:r>
    </w:p>
    <w:p w:rsidR="002878D7" w:rsidRDefault="002878D7" w:rsidP="002878D7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«Этих дней не смолкнет слава!»</w:t>
      </w:r>
    </w:p>
    <w:p w:rsidR="002878D7" w:rsidRPr="002878D7" w:rsidRDefault="002878D7" w:rsidP="002878D7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«Книга памяти» («Говорят внуки и правнуки»)</w:t>
      </w:r>
    </w:p>
    <w:p w:rsidR="00EB1753" w:rsidRPr="002878D7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Положение о мини-музее «</w:t>
      </w:r>
      <w:r w:rsid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Защитники Земли Русской</w:t>
      </w: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EB1753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МБДОУ </w:t>
      </w:r>
      <w:r w:rsidR="00287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«Чажемтовский детский сад»</w:t>
      </w:r>
    </w:p>
    <w:p w:rsidR="00E3392E" w:rsidRDefault="00E3392E" w:rsidP="00E339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39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Тематический план занятий в мини-музее.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Примерная тематика экспозиций и экскурсий по группам: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Младшая группа : «Есть такая профессия – Родину защищать»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Средняя группа : «Книга памяти»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Старшая группа : «Собаки – участники войны», «Медсанбат» («На страже здоровья Защитников Родины»)</w:t>
      </w:r>
    </w:p>
    <w:p w:rsidR="00C27E1D" w:rsidRPr="000A29EB" w:rsidRDefault="00C27E1D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Подготовительная к школе группа : </w:t>
      </w:r>
    </w:p>
    <w:p w:rsidR="00C27E1D" w:rsidRPr="000A29EB" w:rsidRDefault="00C27E1D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0A29EB">
        <w:rPr>
          <w:rStyle w:val="c1"/>
          <w:b/>
          <w:color w:val="000000"/>
          <w:sz w:val="28"/>
          <w:szCs w:val="28"/>
        </w:rPr>
        <w:t xml:space="preserve">Кабинет музыкального руководителя 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Тематические экспозиции для оформления зала, посвященные войне, 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дню Защитников Отечества, атрибутика для игр военной тематики, папка с сценариями развлечений и праздников патриотической направленности (9 мая, 23 февраля, День России, Российского флага и герба, Моя Родина)</w:t>
      </w:r>
    </w:p>
    <w:p w:rsidR="00C27E1D" w:rsidRDefault="00C27E1D" w:rsidP="00C27E1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C27E1D" w:rsidRDefault="00C27E1D" w:rsidP="00C27E1D"/>
    <w:p w:rsidR="00EB1753" w:rsidRPr="002878D7" w:rsidRDefault="00EB1753" w:rsidP="00C27E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Перечень экспонатов музея:</w:t>
      </w:r>
    </w:p>
    <w:p w:rsidR="00EB1753" w:rsidRPr="002878D7" w:rsidRDefault="00EB1753" w:rsidP="00EB17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7E1D" w:rsidRDefault="00EB1753" w:rsidP="00C27E1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878D7">
        <w:rPr>
          <w:b/>
          <w:bCs/>
          <w:color w:val="111111"/>
          <w:sz w:val="28"/>
          <w:szCs w:val="28"/>
        </w:rPr>
        <w:t>Перспективы развития мини-музея</w:t>
      </w:r>
      <w:r w:rsidR="00C27E1D">
        <w:rPr>
          <w:b/>
          <w:bCs/>
          <w:color w:val="111111"/>
          <w:sz w:val="28"/>
          <w:szCs w:val="28"/>
        </w:rPr>
        <w:t xml:space="preserve">: </w:t>
      </w:r>
      <w:r w:rsidR="00C27E1D">
        <w:rPr>
          <w:rStyle w:val="c1"/>
          <w:color w:val="000000"/>
          <w:sz w:val="28"/>
          <w:szCs w:val="28"/>
        </w:rPr>
        <w:t>«Города-герои», «Дети-герои»</w:t>
      </w:r>
      <w:r w:rsidR="00CF2838">
        <w:rPr>
          <w:rStyle w:val="c1"/>
          <w:color w:val="000000"/>
          <w:sz w:val="28"/>
          <w:szCs w:val="28"/>
        </w:rPr>
        <w:t>, «В тылу ковали Победу»</w:t>
      </w:r>
    </w:p>
    <w:p w:rsidR="00EB1753" w:rsidRPr="002878D7" w:rsidRDefault="00EB1753" w:rsidP="00EB17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4176" w:rsidRPr="002878D7" w:rsidRDefault="002E4176">
      <w:pPr>
        <w:rPr>
          <w:rFonts w:ascii="Times New Roman" w:hAnsi="Times New Roman" w:cs="Times New Roman"/>
          <w:sz w:val="28"/>
          <w:szCs w:val="28"/>
        </w:rPr>
      </w:pPr>
    </w:p>
    <w:sectPr w:rsidR="002E4176" w:rsidRPr="002878D7" w:rsidSect="002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01605"/>
    <w:multiLevelType w:val="hybridMultilevel"/>
    <w:tmpl w:val="FD10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753"/>
    <w:rsid w:val="00026220"/>
    <w:rsid w:val="002878D7"/>
    <w:rsid w:val="002E4176"/>
    <w:rsid w:val="00855FEE"/>
    <w:rsid w:val="008A7558"/>
    <w:rsid w:val="008C0D6A"/>
    <w:rsid w:val="00B66426"/>
    <w:rsid w:val="00C27E1D"/>
    <w:rsid w:val="00CF2838"/>
    <w:rsid w:val="00E3392E"/>
    <w:rsid w:val="00EB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76"/>
  </w:style>
  <w:style w:type="paragraph" w:styleId="1">
    <w:name w:val="heading 1"/>
    <w:basedOn w:val="a"/>
    <w:link w:val="10"/>
    <w:uiPriority w:val="9"/>
    <w:qFormat/>
    <w:rsid w:val="00EB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753"/>
    <w:rPr>
      <w:b/>
      <w:bCs/>
    </w:rPr>
  </w:style>
  <w:style w:type="paragraph" w:styleId="a5">
    <w:name w:val="List Paragraph"/>
    <w:basedOn w:val="a"/>
    <w:uiPriority w:val="34"/>
    <w:qFormat/>
    <w:rsid w:val="002878D7"/>
    <w:pPr>
      <w:ind w:left="720"/>
      <w:contextualSpacing/>
    </w:pPr>
  </w:style>
  <w:style w:type="character" w:customStyle="1" w:styleId="c1">
    <w:name w:val="c1"/>
    <w:basedOn w:val="a0"/>
    <w:rsid w:val="00C27E1D"/>
  </w:style>
  <w:style w:type="paragraph" w:customStyle="1" w:styleId="c2">
    <w:name w:val="c2"/>
    <w:basedOn w:val="a"/>
    <w:rsid w:val="00C2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7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2020-02-27T05:51:00Z</dcterms:created>
  <dcterms:modified xsi:type="dcterms:W3CDTF">2020-02-27T13:24:00Z</dcterms:modified>
</cp:coreProperties>
</file>