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C9" w:rsidRPr="00274AD3" w:rsidRDefault="006D37C9" w:rsidP="006D37C9">
      <w:pPr>
        <w:shd w:val="clear" w:color="auto" w:fill="FFFFFF"/>
        <w:spacing w:after="120" w:line="660" w:lineRule="atLeast"/>
        <w:ind w:left="-28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Как найти контакт с ребёнком?</w:t>
      </w:r>
    </w:p>
    <w:p w:rsidR="006D37C9" w:rsidRPr="00274AD3" w:rsidRDefault="006D37C9" w:rsidP="006D37C9">
      <w:pPr>
        <w:shd w:val="clear" w:color="auto" w:fill="FFFFFF"/>
        <w:spacing w:before="90" w:after="30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Вам легко бывает найти контакт с вашим ребёнком? Легко говорить ему добрые и ободряющие слова?</w:t>
      </w:r>
    </w:p>
    <w:p w:rsidR="006D37C9" w:rsidRPr="00274AD3" w:rsidRDefault="006D37C9" w:rsidP="006D37C9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</w:rPr>
        <w:drawing>
          <wp:inline distT="0" distB="0" distL="0" distR="0">
            <wp:extent cx="5907617" cy="3323035"/>
            <wp:effectExtent l="19050" t="0" r="0" b="0"/>
            <wp:docPr id="1" name="Рисунок 1" descr="https://avatars.mds.yandex.net/get-zen_doc/168279/pub_5e07845ad4f07a00ad4da2ad_5e07853098fe7900aca00d8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68279/pub_5e07845ad4f07a00ad4da2ad_5e07853098fe7900aca00d87/scale_12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715" cy="3323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7C9" w:rsidRDefault="006D37C9" w:rsidP="006D37C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37C9" w:rsidRDefault="006D37C9" w:rsidP="006D37C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случается, что </w:t>
      </w:r>
      <w:proofErr w:type="gramStart"/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</w:t>
      </w:r>
      <w:proofErr w:type="gramEnd"/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4A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«Молодец, хорошо»</w:t>
      </w: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 трудно бывает добавить что-то ещё?</w:t>
      </w:r>
    </w:p>
    <w:p w:rsidR="006D37C9" w:rsidRPr="00274AD3" w:rsidRDefault="006D37C9" w:rsidP="006D37C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37C9" w:rsidRDefault="006D37C9" w:rsidP="006D37C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же слова нужно обязательно говорить вашему ребёнку?</w:t>
      </w:r>
    </w:p>
    <w:p w:rsidR="006D37C9" w:rsidRPr="00274AD3" w:rsidRDefault="006D37C9" w:rsidP="006D37C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37C9" w:rsidRDefault="006D37C9" w:rsidP="006D37C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вам было проще, </w:t>
      </w:r>
      <w:r w:rsidRPr="00B83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прочитайте </w:t>
      </w: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фраз, которые вы можете использовать при общении с вашим ребёнком, а также распечатать и дать тем взрослым, кто принимает участие в воспитании ребёнка.</w:t>
      </w:r>
    </w:p>
    <w:p w:rsidR="006D37C9" w:rsidRPr="00274AD3" w:rsidRDefault="006D37C9" w:rsidP="006D37C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37C9" w:rsidRDefault="006D37C9" w:rsidP="006D37C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Эти фразы можно и нужно говорить не только маленьким детям, но обязательно школьникам и подросткам. Обязательно!</w:t>
      </w:r>
    </w:p>
    <w:p w:rsidR="006D37C9" w:rsidRPr="00274AD3" w:rsidRDefault="006D37C9" w:rsidP="006D37C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37C9" w:rsidRPr="006D37C9" w:rsidRDefault="006D37C9" w:rsidP="006D37C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Это не хвалебные фразы. Это фразы, которые помогают ребёнку ощутить вашу поддержку и вашу веру в него, дают ему почувствовать, что вы его любите, понимаете, принимаете. Что рядом с ним вам хорошо. Что с ним всё в порядке.</w:t>
      </w:r>
    </w:p>
    <w:p w:rsidR="006D37C9" w:rsidRDefault="006D37C9" w:rsidP="006D37C9">
      <w:pPr>
        <w:shd w:val="clear" w:color="auto" w:fill="FFFFFF"/>
        <w:spacing w:after="0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37C9" w:rsidRDefault="006D37C9" w:rsidP="006D37C9">
      <w:pPr>
        <w:shd w:val="clear" w:color="auto" w:fill="FFFFFF"/>
        <w:spacing w:after="0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37C9" w:rsidRPr="00274AD3" w:rsidRDefault="006D37C9" w:rsidP="006D37C9">
      <w:pPr>
        <w:shd w:val="clear" w:color="auto" w:fill="FFFFFF"/>
        <w:spacing w:after="0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b/>
          <w:bCs/>
          <w:sz w:val="28"/>
          <w:szCs w:val="28"/>
        </w:rPr>
        <w:t>Фразы, помогающие найти контакт с ребёнком</w:t>
      </w:r>
    </w:p>
    <w:p w:rsidR="006D37C9" w:rsidRPr="00B83482" w:rsidRDefault="006D37C9" w:rsidP="006D37C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 xml:space="preserve">Это фразы, которые вдохновляют и поддерживают вашего ребёнка. Применяйте их в ежедневном общении с ним. Это поможет вам построить </w:t>
      </w:r>
    </w:p>
    <w:p w:rsidR="006D37C9" w:rsidRDefault="006D37C9" w:rsidP="006D37C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более </w:t>
      </w:r>
      <w:hyperlink r:id="rId6" w:tgtFrame="_blank" w:history="1">
        <w:r w:rsidRPr="00B83482">
          <w:rPr>
            <w:rFonts w:ascii="Times New Roman" w:eastAsia="Times New Roman" w:hAnsi="Times New Roman" w:cs="Times New Roman"/>
            <w:sz w:val="28"/>
            <w:szCs w:val="28"/>
          </w:rPr>
          <w:t>гармоничные отношения с ребёнком</w:t>
        </w:r>
      </w:hyperlink>
      <w:r w:rsidRPr="00274AD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6D37C9" w:rsidRDefault="006D37C9" w:rsidP="006D37C9">
      <w:pPr>
        <w:shd w:val="clear" w:color="auto" w:fill="FFFFFF"/>
        <w:spacing w:after="0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37C9" w:rsidRPr="00274AD3" w:rsidRDefault="006D37C9" w:rsidP="006D37C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Опишите, что вы видите</w:t>
      </w:r>
    </w:p>
    <w:p w:rsidR="006D37C9" w:rsidRPr="00274AD3" w:rsidRDefault="006D37C9" w:rsidP="006D37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Вот это да! Комната чистая!</w:t>
      </w:r>
    </w:p>
    <w:p w:rsidR="006D37C9" w:rsidRPr="00274AD3" w:rsidRDefault="006D37C9" w:rsidP="006D37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Ух</w:t>
      </w:r>
      <w:proofErr w:type="gramEnd"/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ты! Постель застелена!</w:t>
      </w:r>
    </w:p>
    <w:p w:rsidR="006D37C9" w:rsidRPr="00274AD3" w:rsidRDefault="006D37C9" w:rsidP="006D37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Вот это да! Книги ровно лежат на полке!</w:t>
      </w:r>
    </w:p>
    <w:p w:rsidR="006D37C9" w:rsidRPr="00274AD3" w:rsidRDefault="006D37C9" w:rsidP="006D37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Я вижу, тебе очень нравится рисовать.</w:t>
      </w:r>
    </w:p>
    <w:p w:rsidR="006D37C9" w:rsidRPr="00274AD3" w:rsidRDefault="006D37C9" w:rsidP="006D37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яркие краски ты используешь!</w:t>
      </w:r>
    </w:p>
    <w:p w:rsidR="006D37C9" w:rsidRPr="00274AD3" w:rsidRDefault="006D37C9" w:rsidP="006D37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Я вижу, что ты очень постарался!</w:t>
      </w:r>
    </w:p>
    <w:p w:rsidR="006D37C9" w:rsidRPr="00274AD3" w:rsidRDefault="006D37C9" w:rsidP="006D37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Я вижу, ты сам выбрал себе одежду!</w:t>
      </w:r>
    </w:p>
    <w:p w:rsidR="006D37C9" w:rsidRPr="00274AD3" w:rsidRDefault="006D37C9" w:rsidP="006D37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вижу, как аккуратно ты сложил </w:t>
      </w:r>
      <w:proofErr w:type="gramStart"/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proofErr w:type="gramEnd"/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пижамку</w:t>
      </w:r>
      <w:proofErr w:type="spellEnd"/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37C9" w:rsidRPr="00274AD3" w:rsidRDefault="006D37C9" w:rsidP="006D37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Я вижу, что ты сам убрал со стола!</w:t>
      </w:r>
    </w:p>
    <w:p w:rsidR="006D37C9" w:rsidRDefault="006D37C9" w:rsidP="006D37C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37C9" w:rsidRPr="00274AD3" w:rsidRDefault="006D37C9" w:rsidP="006D37C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Опишите, что вы чувствуете</w:t>
      </w:r>
    </w:p>
    <w:p w:rsidR="006D37C9" w:rsidRPr="00274AD3" w:rsidRDefault="006D37C9" w:rsidP="006D37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Мне так приятно заходить в такую чистую комнату.</w:t>
      </w:r>
    </w:p>
    <w:p w:rsidR="006D37C9" w:rsidRPr="00274AD3" w:rsidRDefault="006D37C9" w:rsidP="006D37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Я очень люблю заниматься и играть с тобой.</w:t>
      </w:r>
    </w:p>
    <w:p w:rsidR="006D37C9" w:rsidRPr="00274AD3" w:rsidRDefault="006D37C9" w:rsidP="006D37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смотрю на яркие шарики на твоём рисунке, мне так радостно.</w:t>
      </w:r>
    </w:p>
    <w:p w:rsidR="006D37C9" w:rsidRPr="00274AD3" w:rsidRDefault="006D37C9" w:rsidP="006D37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Я так рада, когда ты дома.</w:t>
      </w:r>
    </w:p>
    <w:p w:rsidR="006D37C9" w:rsidRPr="00274AD3" w:rsidRDefault="006D37C9" w:rsidP="006D37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Я чувствую, что мы с тобой как одна команда.</w:t>
      </w:r>
    </w:p>
    <w:p w:rsidR="006D37C9" w:rsidRPr="00274AD3" w:rsidRDefault="006D37C9" w:rsidP="006D37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Мне очень приятно, когда ты так говоришь.</w:t>
      </w:r>
    </w:p>
    <w:p w:rsidR="006D37C9" w:rsidRPr="00274AD3" w:rsidRDefault="006D37C9" w:rsidP="006D37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Я так счастлива, что ты у нас есть.</w:t>
      </w:r>
    </w:p>
    <w:p w:rsidR="006D37C9" w:rsidRPr="00274AD3" w:rsidRDefault="006D37C9" w:rsidP="006D37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Мне очень приятно, когда ты мне помогаешь.</w:t>
      </w:r>
    </w:p>
    <w:p w:rsidR="006D37C9" w:rsidRDefault="006D37C9" w:rsidP="006D37C9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color w:val="000000"/>
          <w:sz w:val="26"/>
          <w:szCs w:val="26"/>
        </w:rPr>
      </w:pPr>
    </w:p>
    <w:p w:rsidR="006D37C9" w:rsidRDefault="006D37C9" w:rsidP="006D37C9">
      <w:pPr>
        <w:shd w:val="clear" w:color="auto" w:fill="FFFFFF"/>
        <w:spacing w:after="0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Покажите веру в ребёнка</w:t>
      </w:r>
    </w:p>
    <w:p w:rsidR="006D37C9" w:rsidRDefault="006D37C9" w:rsidP="006D37C9">
      <w:pPr>
        <w:shd w:val="clear" w:color="auto" w:fill="FFFFFF"/>
        <w:spacing w:after="0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37C9" w:rsidRPr="006D37C9" w:rsidRDefault="006D37C9" w:rsidP="006D37C9">
      <w:pPr>
        <w:shd w:val="clear" w:color="auto" w:fill="FFFFFF"/>
        <w:spacing w:after="0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6D37C9" w:rsidRPr="006D37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3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4" name="Рисунок 2" descr="https://avatars.mds.yandex.net/get-zen_doc/1720666/pub_5e07845ad4f07a00ad4da2ad_5e07853b34808200b5c89cf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720666/pub_5e07845ad4f07a00ad4da2ad_5e07853b34808200b5c89cf5/scale_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7C9" w:rsidRPr="00274AD3" w:rsidRDefault="006D37C9" w:rsidP="006D3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:rsidR="006D37C9" w:rsidRPr="00274AD3" w:rsidRDefault="006D37C9" w:rsidP="006D37C9">
      <w:pPr>
        <w:numPr>
          <w:ilvl w:val="0"/>
          <w:numId w:val="3"/>
        </w:numPr>
        <w:shd w:val="clear" w:color="auto" w:fill="FFFFFF"/>
        <w:tabs>
          <w:tab w:val="clear" w:pos="360"/>
          <w:tab w:val="num" w:pos="142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Я тебе доверяю.</w:t>
      </w:r>
    </w:p>
    <w:p w:rsidR="006D37C9" w:rsidRPr="00274AD3" w:rsidRDefault="006D37C9" w:rsidP="006D37C9">
      <w:pPr>
        <w:numPr>
          <w:ilvl w:val="0"/>
          <w:numId w:val="3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Я в тебя верю.</w:t>
      </w:r>
    </w:p>
    <w:p w:rsidR="006D37C9" w:rsidRPr="00274AD3" w:rsidRDefault="006D37C9" w:rsidP="006D37C9">
      <w:pPr>
        <w:numPr>
          <w:ilvl w:val="0"/>
          <w:numId w:val="3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Я уважаю твоё решение.</w:t>
      </w:r>
    </w:p>
    <w:p w:rsidR="006D37C9" w:rsidRPr="00274AD3" w:rsidRDefault="006D37C9" w:rsidP="006D37C9">
      <w:pPr>
        <w:numPr>
          <w:ilvl w:val="0"/>
          <w:numId w:val="3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Это непросто, но у тебя обязательно получится.</w:t>
      </w:r>
    </w:p>
    <w:p w:rsidR="006D37C9" w:rsidRPr="00274AD3" w:rsidRDefault="006D37C9" w:rsidP="006D37C9">
      <w:pPr>
        <w:numPr>
          <w:ilvl w:val="0"/>
          <w:numId w:val="3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</w:rPr>
      </w:pPr>
      <w:hyperlink r:id="rId8" w:tgtFrame="_blank" w:history="1">
        <w:r w:rsidRPr="00274AD3">
          <w:rPr>
            <w:rFonts w:ascii="Times New Roman" w:eastAsia="Times New Roman" w:hAnsi="Times New Roman" w:cs="Times New Roman"/>
            <w:sz w:val="28"/>
            <w:szCs w:val="28"/>
          </w:rPr>
          <w:t>У тебя всё получается</w:t>
        </w:r>
      </w:hyperlink>
      <w:r w:rsidRPr="00274AD3">
        <w:rPr>
          <w:rFonts w:ascii="Times New Roman" w:eastAsia="Times New Roman" w:hAnsi="Times New Roman" w:cs="Times New Roman"/>
          <w:sz w:val="28"/>
          <w:szCs w:val="28"/>
        </w:rPr>
        <w:t>, если ты только захочешь.</w:t>
      </w:r>
    </w:p>
    <w:p w:rsidR="006D37C9" w:rsidRPr="00274AD3" w:rsidRDefault="006D37C9" w:rsidP="006D37C9">
      <w:pPr>
        <w:numPr>
          <w:ilvl w:val="0"/>
          <w:numId w:val="3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Ты всё верно делаешь.</w:t>
      </w:r>
    </w:p>
    <w:p w:rsidR="006D37C9" w:rsidRPr="00274AD3" w:rsidRDefault="006D37C9" w:rsidP="006D37C9">
      <w:pPr>
        <w:numPr>
          <w:ilvl w:val="0"/>
          <w:numId w:val="3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Ты всё правильно понимаешь.</w:t>
      </w:r>
    </w:p>
    <w:p w:rsidR="006D37C9" w:rsidRPr="00274AD3" w:rsidRDefault="006D37C9" w:rsidP="006D37C9">
      <w:pPr>
        <w:numPr>
          <w:ilvl w:val="0"/>
          <w:numId w:val="3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Как у тебя это получилось?</w:t>
      </w:r>
    </w:p>
    <w:p w:rsidR="006D37C9" w:rsidRPr="00274AD3" w:rsidRDefault="006D37C9" w:rsidP="006D37C9">
      <w:pPr>
        <w:numPr>
          <w:ilvl w:val="0"/>
          <w:numId w:val="3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Научи меня, как это у тебя получается.</w:t>
      </w:r>
    </w:p>
    <w:p w:rsidR="006D37C9" w:rsidRPr="00274AD3" w:rsidRDefault="006D37C9" w:rsidP="006D37C9">
      <w:pPr>
        <w:numPr>
          <w:ilvl w:val="0"/>
          <w:numId w:val="3"/>
        </w:numPr>
        <w:shd w:val="clear" w:color="auto" w:fill="FFFFFF"/>
        <w:tabs>
          <w:tab w:val="clear" w:pos="360"/>
          <w:tab w:val="num" w:pos="142"/>
        </w:tabs>
        <w:spacing w:before="100" w:beforeAutospacing="1" w:after="0" w:line="24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Ты делаешь это лучше чем я.</w:t>
      </w:r>
    </w:p>
    <w:p w:rsidR="006D37C9" w:rsidRPr="00274AD3" w:rsidRDefault="006D37C9" w:rsidP="006D37C9">
      <w:pPr>
        <w:numPr>
          <w:ilvl w:val="0"/>
          <w:numId w:val="3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У тебя получается это лучше чем у меня.</w:t>
      </w:r>
    </w:p>
    <w:p w:rsidR="006D37C9" w:rsidRPr="00274AD3" w:rsidRDefault="006D37C9" w:rsidP="006D37C9">
      <w:pPr>
        <w:shd w:val="clear" w:color="auto" w:fill="FFFFFF"/>
        <w:tabs>
          <w:tab w:val="num" w:pos="142"/>
        </w:tabs>
        <w:spacing w:before="510" w:after="0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Поблагодарите за время, проведённое вместе</w:t>
      </w:r>
    </w:p>
    <w:p w:rsidR="006D37C9" w:rsidRPr="00274AD3" w:rsidRDefault="006D37C9" w:rsidP="006D37C9">
      <w:pPr>
        <w:numPr>
          <w:ilvl w:val="0"/>
          <w:numId w:val="4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Я очень ценю время, которое мы с тобой проводим вместе.</w:t>
      </w:r>
    </w:p>
    <w:p w:rsidR="006D37C9" w:rsidRPr="00274AD3" w:rsidRDefault="006D37C9" w:rsidP="006D37C9">
      <w:pPr>
        <w:numPr>
          <w:ilvl w:val="0"/>
          <w:numId w:val="4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Я с нетерпением жду, когда мы сможем снова поиграть завтра.</w:t>
      </w:r>
    </w:p>
    <w:p w:rsidR="006D37C9" w:rsidRPr="00274AD3" w:rsidRDefault="006D37C9" w:rsidP="006D37C9">
      <w:pPr>
        <w:numPr>
          <w:ilvl w:val="0"/>
          <w:numId w:val="4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С тобой очень интересно.</w:t>
      </w:r>
    </w:p>
    <w:p w:rsidR="006D37C9" w:rsidRPr="00274AD3" w:rsidRDefault="006D37C9" w:rsidP="006D37C9">
      <w:pPr>
        <w:numPr>
          <w:ilvl w:val="0"/>
          <w:numId w:val="4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Мне очень понравилось, как мы поиграли.</w:t>
      </w:r>
    </w:p>
    <w:p w:rsidR="006D37C9" w:rsidRPr="00274AD3" w:rsidRDefault="006D37C9" w:rsidP="006D37C9">
      <w:pPr>
        <w:numPr>
          <w:ilvl w:val="0"/>
          <w:numId w:val="4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Я рада, что ты дома.</w:t>
      </w:r>
    </w:p>
    <w:p w:rsidR="006D37C9" w:rsidRPr="00274AD3" w:rsidRDefault="006D37C9" w:rsidP="006D37C9">
      <w:pPr>
        <w:numPr>
          <w:ilvl w:val="0"/>
          <w:numId w:val="4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С тобой очень интересно и приятно играть.</w:t>
      </w:r>
    </w:p>
    <w:p w:rsidR="006D37C9" w:rsidRPr="00274AD3" w:rsidRDefault="006D37C9" w:rsidP="006D37C9">
      <w:pPr>
        <w:shd w:val="clear" w:color="auto" w:fill="FFFFFF"/>
        <w:tabs>
          <w:tab w:val="num" w:pos="142"/>
        </w:tabs>
        <w:spacing w:before="510" w:after="0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Обратите внимание на усилия и старания ребёнка</w:t>
      </w:r>
    </w:p>
    <w:p w:rsidR="006D37C9" w:rsidRPr="00274AD3" w:rsidRDefault="006D37C9" w:rsidP="006D37C9">
      <w:pPr>
        <w:numPr>
          <w:ilvl w:val="0"/>
          <w:numId w:val="5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Как ты стараешься!</w:t>
      </w:r>
    </w:p>
    <w:p w:rsidR="006D37C9" w:rsidRPr="00274AD3" w:rsidRDefault="006D37C9" w:rsidP="006D37C9">
      <w:pPr>
        <w:numPr>
          <w:ilvl w:val="0"/>
          <w:numId w:val="5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вижу, ты </w:t>
      </w:r>
      <w:proofErr w:type="gramStart"/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труда вложил в это.</w:t>
      </w:r>
    </w:p>
    <w:p w:rsidR="006D37C9" w:rsidRPr="00274AD3" w:rsidRDefault="006D37C9" w:rsidP="006D37C9">
      <w:pPr>
        <w:numPr>
          <w:ilvl w:val="0"/>
          <w:numId w:val="5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Я вижу, как сильно ты старался.</w:t>
      </w:r>
    </w:p>
    <w:p w:rsidR="006D37C9" w:rsidRPr="00274AD3" w:rsidRDefault="006D37C9" w:rsidP="006D37C9">
      <w:pPr>
        <w:numPr>
          <w:ilvl w:val="0"/>
          <w:numId w:val="5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Ты так потрудился над этим, и вот как здорово получилось!</w:t>
      </w:r>
    </w:p>
    <w:p w:rsidR="006D37C9" w:rsidRPr="00274AD3" w:rsidRDefault="006D37C9" w:rsidP="006D37C9">
      <w:pPr>
        <w:numPr>
          <w:ilvl w:val="0"/>
          <w:numId w:val="5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Получается очень здорово.</w:t>
      </w:r>
    </w:p>
    <w:p w:rsidR="006D37C9" w:rsidRPr="00274AD3" w:rsidRDefault="006D37C9" w:rsidP="006D37C9">
      <w:pPr>
        <w:numPr>
          <w:ilvl w:val="0"/>
          <w:numId w:val="5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Могу представить, сколько времени на это ушло!</w:t>
      </w:r>
    </w:p>
    <w:p w:rsidR="006D37C9" w:rsidRPr="00274AD3" w:rsidRDefault="006D37C9" w:rsidP="006D37C9">
      <w:pPr>
        <w:numPr>
          <w:ilvl w:val="0"/>
          <w:numId w:val="5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Представляю, как долго ты старался, чтобы это получилось!</w:t>
      </w:r>
    </w:p>
    <w:p w:rsidR="006D37C9" w:rsidRPr="00274AD3" w:rsidRDefault="006D37C9" w:rsidP="006D37C9">
      <w:pPr>
        <w:numPr>
          <w:ilvl w:val="0"/>
          <w:numId w:val="5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же пришлось придумывать, чтобы такое получилось!</w:t>
      </w:r>
    </w:p>
    <w:p w:rsidR="006D37C9" w:rsidRPr="00274AD3" w:rsidRDefault="006D37C9" w:rsidP="006D37C9">
      <w:pPr>
        <w:numPr>
          <w:ilvl w:val="0"/>
          <w:numId w:val="5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color w:val="000000"/>
          <w:sz w:val="28"/>
          <w:szCs w:val="28"/>
        </w:rPr>
        <w:t>Твои труды привели к хорошему результату!</w:t>
      </w:r>
    </w:p>
    <w:p w:rsidR="006D37C9" w:rsidRDefault="006D37C9" w:rsidP="006D37C9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37C9" w:rsidRDefault="006D37C9" w:rsidP="006D37C9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37C9" w:rsidRDefault="006D37C9" w:rsidP="006D37C9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37C9" w:rsidRDefault="006D37C9" w:rsidP="006D37C9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37C9" w:rsidRDefault="006D37C9" w:rsidP="006D37C9">
      <w:pPr>
        <w:shd w:val="clear" w:color="auto" w:fill="FFFFFF"/>
        <w:spacing w:before="510" w:after="90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37C9" w:rsidRDefault="006D37C9" w:rsidP="006D37C9">
      <w:pPr>
        <w:shd w:val="clear" w:color="auto" w:fill="FFFFFF"/>
        <w:spacing w:after="0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Благодарите за помощь и вклад</w:t>
      </w:r>
    </w:p>
    <w:p w:rsidR="006D37C9" w:rsidRPr="00274AD3" w:rsidRDefault="006D37C9" w:rsidP="006D37C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37C9" w:rsidRPr="00274AD3" w:rsidRDefault="006D37C9" w:rsidP="006D37C9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</w:rPr>
        <w:drawing>
          <wp:inline distT="0" distB="0" distL="0" distR="0">
            <wp:extent cx="5791200" cy="3257550"/>
            <wp:effectExtent l="19050" t="0" r="0" b="0"/>
            <wp:docPr id="3" name="Рисунок 3" descr="https://avatars.mds.yandex.net/get-zen_doc/1594832/pub_5e07845ad4f07a00ad4da2ad_5e0784cd8d5b5f00b17f8b7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594832/pub_5e07845ad4f07a00ad4da2ad_5e0784cd8d5b5f00b17f8b75/scale_12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7C9" w:rsidRPr="00274AD3" w:rsidRDefault="006D37C9" w:rsidP="006D37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Спасибо больше тебе за то, что ты... (за конкретное дело).</w:t>
      </w:r>
    </w:p>
    <w:p w:rsidR="006D37C9" w:rsidRPr="00274AD3" w:rsidRDefault="006D37C9" w:rsidP="006D37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Спасибо за то, что ты сделал.</w:t>
      </w:r>
    </w:p>
    <w:p w:rsidR="006D37C9" w:rsidRPr="00274AD3" w:rsidRDefault="006D37C9" w:rsidP="006D37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Спасибо большое за твою помощь.</w:t>
      </w:r>
    </w:p>
    <w:p w:rsidR="006D37C9" w:rsidRPr="00274AD3" w:rsidRDefault="006D37C9" w:rsidP="006D37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Спасибо за твоё понимание.</w:t>
      </w:r>
    </w:p>
    <w:p w:rsidR="006D37C9" w:rsidRPr="00274AD3" w:rsidRDefault="006D37C9" w:rsidP="006D37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Это очень большая помощь для меня, спасибо.</w:t>
      </w:r>
    </w:p>
    <w:p w:rsidR="006D37C9" w:rsidRPr="00274AD3" w:rsidRDefault="006D37C9" w:rsidP="006D37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Ты мне так хорошо помогаешь!</w:t>
      </w:r>
    </w:p>
    <w:p w:rsidR="006D37C9" w:rsidRPr="00274AD3" w:rsidRDefault="006D37C9" w:rsidP="006D37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Благодаря тебе я всё закончила быстрее.</w:t>
      </w:r>
    </w:p>
    <w:p w:rsidR="006D37C9" w:rsidRPr="00274AD3" w:rsidRDefault="006D37C9" w:rsidP="006D37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Благодаря тебе у нас теперь так чисто.</w:t>
      </w:r>
    </w:p>
    <w:p w:rsidR="006D37C9" w:rsidRPr="00274AD3" w:rsidRDefault="006D37C9" w:rsidP="006D37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Благодаря тебе вещи теперь не раскиданы по полу.</w:t>
      </w:r>
    </w:p>
    <w:p w:rsidR="006D37C9" w:rsidRPr="00274AD3" w:rsidRDefault="006D37C9" w:rsidP="006D37C9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b/>
          <w:bCs/>
          <w:sz w:val="28"/>
          <w:szCs w:val="28"/>
        </w:rPr>
        <w:t>Помогаем ребёнку самому оценить свой результат</w:t>
      </w:r>
    </w:p>
    <w:p w:rsidR="006D37C9" w:rsidRPr="00274AD3" w:rsidRDefault="006D37C9" w:rsidP="006D37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Что ты сам думаешь об этом?</w:t>
      </w:r>
    </w:p>
    <w:p w:rsidR="006D37C9" w:rsidRPr="00274AD3" w:rsidRDefault="006D37C9" w:rsidP="006D37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Представляю, как тебе самому приятно!</w:t>
      </w:r>
    </w:p>
    <w:p w:rsidR="006D37C9" w:rsidRPr="00274AD3" w:rsidRDefault="006D37C9" w:rsidP="006D37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Что тебе здесь самому больше всего нравится?</w:t>
      </w:r>
    </w:p>
    <w:p w:rsidR="006D37C9" w:rsidRPr="00274AD3" w:rsidRDefault="006D37C9" w:rsidP="006D37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А как ты сам думаешь?</w:t>
      </w:r>
    </w:p>
    <w:p w:rsidR="006D37C9" w:rsidRPr="00274AD3" w:rsidRDefault="006D37C9" w:rsidP="006D37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А что ты сам думаешь об этом?</w:t>
      </w:r>
    </w:p>
    <w:p w:rsidR="006D37C9" w:rsidRPr="00274AD3" w:rsidRDefault="006D37C9" w:rsidP="006D37C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А как тебе самому кажется?</w:t>
      </w:r>
    </w:p>
    <w:p w:rsidR="006D37C9" w:rsidRDefault="006D37C9" w:rsidP="006D37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4AD3">
        <w:rPr>
          <w:rFonts w:ascii="Times New Roman" w:eastAsia="Times New Roman" w:hAnsi="Times New Roman" w:cs="Times New Roman"/>
          <w:sz w:val="28"/>
          <w:szCs w:val="28"/>
        </w:rPr>
        <w:t>А тебе самому как бы хотелось?</w:t>
      </w:r>
    </w:p>
    <w:p w:rsidR="006D37C9" w:rsidRPr="00274AD3" w:rsidRDefault="006D37C9" w:rsidP="006D37C9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616F82" w:rsidRPr="006D37C9" w:rsidRDefault="006D37C9" w:rsidP="006D37C9">
      <w:pPr>
        <w:shd w:val="clear" w:color="auto" w:fill="FFFFFF"/>
        <w:spacing w:before="90" w:after="30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hyperlink r:id="rId10" w:tgtFrame="_blank" w:history="1">
        <w:r w:rsidRPr="00274AD3">
          <w:rPr>
            <w:rFonts w:ascii="Times New Roman" w:eastAsia="Times New Roman" w:hAnsi="Times New Roman" w:cs="Times New Roman"/>
            <w:sz w:val="28"/>
            <w:szCs w:val="28"/>
          </w:rPr>
          <w:t>&gt;&gt;&gt; Скачайте и распечатайте список фраз, которыми вы сможете поддерживать своего ребёнка.</w:t>
        </w:r>
      </w:hyperlink>
    </w:p>
    <w:sectPr w:rsidR="00616F82" w:rsidRPr="006D37C9" w:rsidSect="0054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6564"/>
    <w:multiLevelType w:val="multilevel"/>
    <w:tmpl w:val="F564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F6804"/>
    <w:multiLevelType w:val="multilevel"/>
    <w:tmpl w:val="553A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15E80"/>
    <w:multiLevelType w:val="multilevel"/>
    <w:tmpl w:val="36500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E7551C"/>
    <w:multiLevelType w:val="multilevel"/>
    <w:tmpl w:val="BC38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454FC6"/>
    <w:multiLevelType w:val="multilevel"/>
    <w:tmpl w:val="3B64F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B0A1B"/>
    <w:multiLevelType w:val="multilevel"/>
    <w:tmpl w:val="E340A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17471F4"/>
    <w:multiLevelType w:val="multilevel"/>
    <w:tmpl w:val="F3E8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7C9"/>
    <w:rsid w:val="00616F82"/>
    <w:rsid w:val="006D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media/ipsyholog/ty-s-etim-obiazatelno-spravishsia-5d2c2cffdfdd2500aeab7ad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n.yandex.ru/media/ipsyholog/obscatsia-s-rebenkom-eto-kak-5db05c0ec31e4900b11d8ff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rive.google.com/file/d/13yBR9kcfwNrBRGocYrp5Jpy9MWfM3QvM/view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2020-04-26T15:43:00Z</dcterms:created>
  <dcterms:modified xsi:type="dcterms:W3CDTF">2020-04-26T15:46:00Z</dcterms:modified>
</cp:coreProperties>
</file>