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9A7" w:rsidRPr="00960FC4" w:rsidRDefault="00F30922" w:rsidP="003969A7">
      <w:pPr>
        <w:spacing w:after="141" w:line="29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069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Путешествие</w:t>
      </w:r>
      <w:r w:rsidR="001D0F2D" w:rsidRPr="009B069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11759B" w:rsidRPr="009B069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1D0F2D" w:rsidRPr="009B069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</w:t>
      </w:r>
      <w:r w:rsidR="009B0696" w:rsidRPr="009B069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смешанный</w:t>
      </w:r>
      <w:r w:rsidR="001D0F2D" w:rsidRPr="009B069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3969A7" w:rsidRPr="009B069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лес.</w:t>
      </w:r>
      <w:r w:rsidR="00960FC4" w:rsidRPr="009B069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</w:t>
      </w:r>
      <w:r w:rsidR="00960F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</w:t>
      </w:r>
      <w:r w:rsidR="00960FC4" w:rsidRPr="00960F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Воспитатель:</w:t>
      </w:r>
      <w:r w:rsidR="00960F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60FC4" w:rsidRPr="00960F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Егорова С.Б</w:t>
      </w:r>
    </w:p>
    <w:p w:rsidR="00482031" w:rsidRDefault="003969A7" w:rsidP="003969A7">
      <w:pPr>
        <w:spacing w:after="141" w:line="29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Лето – это время удивительных открытий! </w:t>
      </w:r>
    </w:p>
    <w:p w:rsidR="00A75F30" w:rsidRDefault="003969A7" w:rsidP="00A75F30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203C6">
        <w:rPr>
          <w:color w:val="333333"/>
          <w:sz w:val="28"/>
          <w:szCs w:val="28"/>
        </w:rPr>
        <w:t xml:space="preserve">Возможность наполнить детей яркими впечатлениями, неожиданностями, удовольствием и красотой. </w:t>
      </w:r>
    </w:p>
    <w:p w:rsidR="00A75F30" w:rsidRDefault="00A75F30" w:rsidP="00A75F30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333333"/>
          <w:sz w:val="27"/>
          <w:szCs w:val="27"/>
          <w:u w:val="single"/>
        </w:rPr>
      </w:pPr>
      <w:r w:rsidRPr="000203C6">
        <w:rPr>
          <w:color w:val="333333"/>
          <w:sz w:val="28"/>
          <w:szCs w:val="28"/>
        </w:rPr>
        <w:t>Подготовка к путешествию началась в группе.</w:t>
      </w:r>
      <w:r w:rsidRPr="00D70A9E">
        <w:rPr>
          <w:b/>
          <w:bCs/>
          <w:color w:val="333333"/>
          <w:sz w:val="27"/>
          <w:szCs w:val="27"/>
          <w:u w:val="single"/>
        </w:rPr>
        <w:t xml:space="preserve"> </w:t>
      </w:r>
    </w:p>
    <w:p w:rsidR="00D70A9E" w:rsidRDefault="00D70A9E" w:rsidP="00D70A9E">
      <w:pPr>
        <w:pStyle w:val="a5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0"/>
          <w:szCs w:val="20"/>
        </w:rPr>
      </w:pPr>
      <w:r>
        <w:rPr>
          <w:b/>
          <w:bCs/>
          <w:color w:val="333333"/>
          <w:sz w:val="27"/>
          <w:szCs w:val="27"/>
          <w:u w:val="single"/>
        </w:rPr>
        <w:t xml:space="preserve">Цель: </w:t>
      </w:r>
    </w:p>
    <w:p w:rsidR="00787507" w:rsidRDefault="00D70A9E" w:rsidP="00D70A9E">
      <w:pPr>
        <w:pStyle w:val="a5"/>
        <w:shd w:val="clear" w:color="auto" w:fill="FFFFFF"/>
        <w:spacing w:before="0" w:beforeAutospacing="0" w:after="0" w:afterAutospacing="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Познакомить детей с</w:t>
      </w:r>
      <w:r w:rsidR="00787507">
        <w:rPr>
          <w:color w:val="333333"/>
          <w:sz w:val="27"/>
          <w:szCs w:val="27"/>
        </w:rPr>
        <w:t xml:space="preserve"> разными деревьями, что растут на територии нашего сада. Чем они отличаються друг от друга.</w:t>
      </w:r>
    </w:p>
    <w:p w:rsidR="00236F0B" w:rsidRDefault="00236F0B" w:rsidP="00787507">
      <w:pPr>
        <w:pStyle w:val="a5"/>
        <w:shd w:val="clear" w:color="auto" w:fill="FFFFFF"/>
        <w:spacing w:before="0" w:beforeAutospacing="0" w:after="0" w:afterAutospacing="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Показать</w:t>
      </w:r>
      <w:r w:rsidR="00D70A9E">
        <w:rPr>
          <w:color w:val="333333"/>
          <w:sz w:val="27"/>
          <w:szCs w:val="27"/>
        </w:rPr>
        <w:t>, что деревья</w:t>
      </w:r>
      <w:r>
        <w:rPr>
          <w:color w:val="333333"/>
          <w:sz w:val="27"/>
          <w:szCs w:val="27"/>
        </w:rPr>
        <w:t xml:space="preserve"> бывают разной высоты и толщины,</w:t>
      </w:r>
      <w:r w:rsidR="00787507" w:rsidRPr="00787507">
        <w:rPr>
          <w:color w:val="333333"/>
          <w:sz w:val="27"/>
          <w:szCs w:val="27"/>
        </w:rPr>
        <w:t xml:space="preserve"> </w:t>
      </w:r>
      <w:r w:rsidR="00787507">
        <w:rPr>
          <w:color w:val="333333"/>
          <w:sz w:val="27"/>
          <w:szCs w:val="27"/>
        </w:rPr>
        <w:t xml:space="preserve"> основными частями дерева </w:t>
      </w:r>
      <w:r>
        <w:rPr>
          <w:color w:val="333333"/>
          <w:sz w:val="27"/>
          <w:szCs w:val="27"/>
        </w:rPr>
        <w:t xml:space="preserve">являются </w:t>
      </w:r>
      <w:r w:rsidR="00787507">
        <w:rPr>
          <w:color w:val="333333"/>
          <w:sz w:val="27"/>
          <w:szCs w:val="27"/>
        </w:rPr>
        <w:t>(ствол, ветви, листья</w:t>
      </w:r>
      <w:proofErr w:type="gramStart"/>
      <w:r w:rsidR="00D70A9E">
        <w:rPr>
          <w:color w:val="333333"/>
          <w:sz w:val="27"/>
          <w:szCs w:val="27"/>
        </w:rPr>
        <w:t xml:space="preserve"> </w:t>
      </w:r>
      <w:r>
        <w:rPr>
          <w:color w:val="333333"/>
          <w:sz w:val="27"/>
          <w:szCs w:val="27"/>
        </w:rPr>
        <w:t>)</w:t>
      </w:r>
      <w:proofErr w:type="gramEnd"/>
      <w:r>
        <w:rPr>
          <w:color w:val="333333"/>
          <w:sz w:val="27"/>
          <w:szCs w:val="27"/>
        </w:rPr>
        <w:t>.</w:t>
      </w:r>
    </w:p>
    <w:p w:rsidR="00787507" w:rsidRDefault="00236F0B" w:rsidP="00787507">
      <w:pPr>
        <w:pStyle w:val="a5"/>
        <w:shd w:val="clear" w:color="auto" w:fill="FFFFFF"/>
        <w:spacing w:before="0" w:beforeAutospacing="0" w:after="0" w:afterAutospacing="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</w:t>
      </w:r>
      <w:r w:rsidR="00D70A9E">
        <w:rPr>
          <w:color w:val="333333"/>
          <w:sz w:val="27"/>
          <w:szCs w:val="27"/>
        </w:rPr>
        <w:t>ассмотреть, что на ветвях деревьев растут листья и они бывают разного размера и формы: познакомить с деревьями, такими как: ель, кедр,  рябина, береза</w:t>
      </w:r>
      <w:proofErr w:type="gramStart"/>
      <w:r w:rsidR="00D70A9E">
        <w:rPr>
          <w:color w:val="333333"/>
          <w:sz w:val="27"/>
          <w:szCs w:val="27"/>
        </w:rPr>
        <w:t xml:space="preserve"> ,</w:t>
      </w:r>
      <w:proofErr w:type="gramEnd"/>
      <w:r w:rsidR="00D70A9E">
        <w:rPr>
          <w:color w:val="333333"/>
          <w:sz w:val="27"/>
          <w:szCs w:val="27"/>
        </w:rPr>
        <w:t xml:space="preserve"> сирень, ранетка</w:t>
      </w:r>
      <w:r w:rsidR="00A75F30">
        <w:rPr>
          <w:color w:val="333333"/>
          <w:sz w:val="27"/>
          <w:szCs w:val="27"/>
        </w:rPr>
        <w:t>, кустарники.</w:t>
      </w:r>
      <w:r w:rsidR="00787507">
        <w:rPr>
          <w:color w:val="333333"/>
          <w:sz w:val="27"/>
          <w:szCs w:val="27"/>
        </w:rPr>
        <w:t xml:space="preserve">). </w:t>
      </w:r>
    </w:p>
    <w:p w:rsidR="00D70A9E" w:rsidRDefault="00D70A9E" w:rsidP="00D70A9E">
      <w:pPr>
        <w:pStyle w:val="a5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0"/>
          <w:szCs w:val="20"/>
        </w:rPr>
      </w:pPr>
    </w:p>
    <w:p w:rsidR="00D70A9E" w:rsidRDefault="00D70A9E" w:rsidP="00D70A9E">
      <w:pPr>
        <w:pStyle w:val="a5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0"/>
          <w:szCs w:val="20"/>
        </w:rPr>
      </w:pPr>
      <w:r w:rsidRPr="00A75F30">
        <w:rPr>
          <w:color w:val="333333"/>
          <w:sz w:val="27"/>
          <w:szCs w:val="27"/>
          <w:u w:val="single"/>
        </w:rPr>
        <w:t>Рабо</w:t>
      </w:r>
      <w:r w:rsidR="00A75F30" w:rsidRPr="00A75F30">
        <w:rPr>
          <w:color w:val="333333"/>
          <w:sz w:val="27"/>
          <w:szCs w:val="27"/>
          <w:u w:val="single"/>
        </w:rPr>
        <w:t>та с художественной литературой</w:t>
      </w:r>
      <w:r w:rsidR="00A75F30">
        <w:rPr>
          <w:color w:val="333333"/>
          <w:sz w:val="27"/>
          <w:szCs w:val="27"/>
        </w:rPr>
        <w:t xml:space="preserve">, </w:t>
      </w:r>
      <w:r>
        <w:rPr>
          <w:color w:val="333333"/>
          <w:sz w:val="27"/>
          <w:szCs w:val="27"/>
        </w:rPr>
        <w:t xml:space="preserve"> рассматривание книг, подбор текста, иллюстраций, фотографий.</w:t>
      </w:r>
    </w:p>
    <w:p w:rsidR="00640257" w:rsidRPr="000203C6" w:rsidRDefault="00A75F30" w:rsidP="003969A7">
      <w:pPr>
        <w:spacing w:after="141" w:line="29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</w:t>
      </w:r>
      <w:r w:rsidR="00152B72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нарисовали каждый для себя карту</w:t>
      </w:r>
      <w:r w:rsidR="00D12F13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нашего передвижения </w:t>
      </w:r>
      <w:r w:rsidR="00864AC6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F30922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смешанный </w:t>
      </w:r>
      <w:r w:rsidR="00864AC6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лес, </w:t>
      </w:r>
      <w:r w:rsid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указали все станции</w:t>
      </w:r>
      <w:r w:rsidR="00640257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64AC6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Берёзки</w:t>
      </w:r>
      <w:proofErr w:type="gramStart"/>
      <w:r w:rsidR="00864AC6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,ё</w:t>
      </w:r>
      <w:proofErr w:type="gramEnd"/>
      <w:r w:rsidR="00864AC6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лочки, кустарники,цветы,</w:t>
      </w:r>
      <w:r w:rsidR="00F30922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колодец.</w:t>
      </w:r>
    </w:p>
    <w:p w:rsidR="00152B72" w:rsidRPr="000203C6" w:rsidRDefault="00640257" w:rsidP="003969A7">
      <w:pPr>
        <w:spacing w:after="141" w:line="29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Собрали карзинку для пикника</w:t>
      </w:r>
      <w:r w:rsidR="0081106D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30922" w:rsidRDefault="00152B72" w:rsidP="003969A7">
      <w:pPr>
        <w:spacing w:after="141" w:line="29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r w:rsidR="00D12F13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каждой станции нас </w:t>
      </w:r>
      <w:r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ожидал сюрпризный момент</w:t>
      </w:r>
      <w:r w:rsidR="00F30922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36F0B" w:rsidRPr="00236F0B" w:rsidRDefault="00482031" w:rsidP="00236F0B">
      <w:pPr>
        <w:spacing w:after="141" w:line="296" w:lineRule="atLeast"/>
        <w:ind w:left="-1418" w:right="-56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495143" cy="1871723"/>
            <wp:effectExtent l="0" t="304800" r="0" b="299977"/>
            <wp:docPr id="20" name="Рисунок 12" descr="C:\Users\светлана\Desktop\лес папка\20200804_103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ветлана\Desktop\лес папка\20200804_1031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97114" cy="1873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203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541664" cy="1906619"/>
            <wp:effectExtent l="0" t="323850" r="0" b="303181"/>
            <wp:docPr id="22" name="Рисунок 13" descr="C:\Users\светлана\Desktop\лес папка\20200804_110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ветлана\Desktop\лес папка\20200804_1103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44286" cy="1908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031" w:rsidRDefault="00236F0B" w:rsidP="00041D11">
      <w:pPr>
        <w:spacing w:after="141" w:line="296" w:lineRule="atLeast"/>
        <w:ind w:left="-1134" w:right="-568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656185" cy="1992528"/>
            <wp:effectExtent l="0" t="323850" r="0" b="312522"/>
            <wp:docPr id="5" name="Рисунок 9" descr="C:\Users\светлана\Desktop\лес папка\20200805_104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ветлана\Desktop\лес папка\20200805_1043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60009" cy="1995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721080" cy="2041207"/>
            <wp:effectExtent l="0" t="342900" r="0" b="320993"/>
            <wp:docPr id="3" name="Рисунок 10" descr="C:\Users\светлана\Desktop\лес папка\20200803_165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ветлана\Desktop\лес папка\20200803_1655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21245" cy="2041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t xml:space="preserve">    </w:t>
      </w:r>
    </w:p>
    <w:p w:rsidR="00482031" w:rsidRDefault="00482031" w:rsidP="00041D11">
      <w:pPr>
        <w:spacing w:after="141" w:line="296" w:lineRule="atLeast"/>
        <w:ind w:left="-1134" w:right="-568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</w:pPr>
    </w:p>
    <w:p w:rsidR="003969A7" w:rsidRPr="000203C6" w:rsidRDefault="00482031" w:rsidP="00C25D1C">
      <w:pPr>
        <w:spacing w:after="141" w:line="296" w:lineRule="atLeast"/>
        <w:ind w:right="-56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Пут</w:t>
      </w:r>
      <w:r w:rsidR="00F30922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ешестви</w:t>
      </w:r>
      <w:r w:rsidR="00A75F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="003969A7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наш лес, который находится на экологической тропе</w:t>
      </w:r>
      <w:r w:rsidR="0081106D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 произвело</w:t>
      </w:r>
      <w:r w:rsidR="003969A7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огромное впечатление.</w:t>
      </w:r>
    </w:p>
    <w:p w:rsidR="002839FD" w:rsidRDefault="0081106D" w:rsidP="003969A7">
      <w:pPr>
        <w:spacing w:after="141" w:line="29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Очутившись в лесу</w:t>
      </w:r>
      <w:r w:rsidR="003969A7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дети как зачарованные любовались открывшейся для них</w:t>
      </w:r>
      <w:r w:rsidR="002839FD" w:rsidRPr="002839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839FD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картиной.</w:t>
      </w:r>
      <w:r w:rsidR="002839FD" w:rsidRPr="002839F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t xml:space="preserve"> </w:t>
      </w:r>
    </w:p>
    <w:p w:rsidR="003969A7" w:rsidRPr="000203C6" w:rsidRDefault="002839FD" w:rsidP="003969A7">
      <w:pPr>
        <w:spacing w:after="141" w:line="29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39F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4057058" cy="3043388"/>
            <wp:effectExtent l="0" t="514350" r="0" b="480862"/>
            <wp:docPr id="4" name="Рисунок 2" descr="C:\Users\светлана\Desktop\лес папка\20200804_103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лес папка\20200804_1035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61987" cy="3047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06D" w:rsidRPr="000203C6" w:rsidRDefault="00F30922" w:rsidP="00447EB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берёзовой роще услышали </w:t>
      </w:r>
      <w:r w:rsidR="003969A7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сороку, которая приветствовала нас своим стрекотанием. </w:t>
      </w:r>
    </w:p>
    <w:p w:rsidR="000203C6" w:rsidRDefault="003969A7" w:rsidP="00447EB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Сколько было восторга, когда они увидели её среди ветвей березы. </w:t>
      </w:r>
    </w:p>
    <w:p w:rsidR="002839FD" w:rsidRDefault="003969A7" w:rsidP="00447EB2">
      <w:pPr>
        <w:spacing w:after="0" w:line="29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потом, был найден первый грибок! </w:t>
      </w:r>
      <w:r w:rsidR="002839F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4189132" cy="3142463"/>
            <wp:effectExtent l="0" t="514350" r="0" b="496087"/>
            <wp:docPr id="1" name="Рисунок 1" descr="C:\Users\светлана\Desktop\лес папка\20200803_165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лес папка\20200803_1655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90729" cy="3143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3C6" w:rsidRDefault="003969A7" w:rsidP="003969A7">
      <w:pPr>
        <w:spacing w:after="141" w:line="29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Эмоциям не было конца! </w:t>
      </w:r>
    </w:p>
    <w:p w:rsidR="0081106D" w:rsidRDefault="003969A7" w:rsidP="003969A7">
      <w:pPr>
        <w:spacing w:after="141" w:line="29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Был обследован каждый уголок нашего небольшого леса! </w:t>
      </w:r>
    </w:p>
    <w:p w:rsidR="00960FC4" w:rsidRPr="000203C6" w:rsidRDefault="00960FC4" w:rsidP="003969A7">
      <w:pPr>
        <w:spacing w:after="141" w:line="29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60FC4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4280617" cy="3211090"/>
            <wp:effectExtent l="0" t="533400" r="0" b="522710"/>
            <wp:docPr id="6" name="Рисунок 3" descr="C:\Users\светлана\Desktop\лес папка\20200804_103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лес папка\20200804_1037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79309" cy="3210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06D" w:rsidRDefault="00F30922" w:rsidP="003969A7">
      <w:pPr>
        <w:spacing w:after="141" w:line="29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Пушистый кедр и колючая ель</w:t>
      </w:r>
      <w:r w:rsidR="00640257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кудрявая сирень,</w:t>
      </w:r>
      <w:r w:rsidR="00007F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рябина и </w:t>
      </w:r>
      <w:r w:rsidR="00640257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ранетка с ягодками приветствовала нас. </w:t>
      </w:r>
    </w:p>
    <w:p w:rsidR="00960FC4" w:rsidRDefault="00960FC4" w:rsidP="003969A7">
      <w:pPr>
        <w:spacing w:after="141" w:line="29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4158503" cy="3030071"/>
            <wp:effectExtent l="0" t="571500" r="0" b="551329"/>
            <wp:docPr id="7" name="Рисунок 4" descr="C:\Users\светлана\Desktop\лес папка\20200804_103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Desktop\лес папка\20200804_1039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58503" cy="3030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EB2" w:rsidRDefault="00447EB2" w:rsidP="003969A7">
      <w:pPr>
        <w:spacing w:after="141" w:line="29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47EB2" w:rsidRDefault="00447EB2" w:rsidP="003969A7">
      <w:pPr>
        <w:spacing w:after="141" w:line="29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36F0B" w:rsidRDefault="00236F0B" w:rsidP="003969A7">
      <w:pPr>
        <w:spacing w:after="141" w:line="29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203C6" w:rsidRDefault="000203C6" w:rsidP="003969A7">
      <w:pPr>
        <w:spacing w:after="141" w:line="29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Под </w:t>
      </w:r>
      <w:r w:rsidR="00640257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большой сосной </w:t>
      </w:r>
      <w:r w:rsidR="00447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берёзой, что росли  рядом,  </w:t>
      </w:r>
      <w:r w:rsidR="00640257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устроили привал.</w:t>
      </w:r>
      <w:r w:rsidR="0081106D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640257" w:rsidRDefault="00447EB2" w:rsidP="003969A7">
      <w:pPr>
        <w:spacing w:after="141" w:line="29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Установили палатку</w:t>
      </w:r>
      <w:r w:rsidR="0081106D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1106D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растелили большое покры</w:t>
      </w:r>
      <w:r w:rsid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81106D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ало,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1106D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карзинке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коробочки</w:t>
      </w:r>
      <w:r w:rsidR="0081106D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сока для каждого и печенье. </w:t>
      </w:r>
    </w:p>
    <w:p w:rsidR="00960FC4" w:rsidRPr="000203C6" w:rsidRDefault="00960FC4" w:rsidP="003969A7">
      <w:pPr>
        <w:spacing w:after="141" w:line="29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3621432" cy="2716606"/>
            <wp:effectExtent l="0" t="457200" r="0" b="426644"/>
            <wp:docPr id="8" name="Рисунок 5" descr="C:\Users\светлана\Desktop\лес папка\20200804_105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Desktop\лес папка\20200804_1051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21581" cy="2716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FC4" w:rsidRDefault="003969A7" w:rsidP="003969A7">
      <w:pPr>
        <w:spacing w:after="141" w:line="29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Счастье и радость просто переполняли детей! </w:t>
      </w:r>
    </w:p>
    <w:p w:rsidR="00960FC4" w:rsidRPr="00041D11" w:rsidRDefault="00960FC4" w:rsidP="00041D11">
      <w:pPr>
        <w:spacing w:after="141" w:line="296" w:lineRule="atLeast"/>
        <w:ind w:left="-1134" w:right="-56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3573229" cy="2680447"/>
            <wp:effectExtent l="19050" t="0" r="8171" b="0"/>
            <wp:docPr id="9" name="Рисунок 6" descr="C:\Users\светлана\Desktop\лес папка\20200804_105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Desktop\лес папка\20200804_1055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193" cy="2688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1D11" w:rsidRPr="00041D1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041D11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t xml:space="preserve"> </w:t>
      </w:r>
      <w:r w:rsidR="00236F0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t xml:space="preserve">             </w:t>
      </w:r>
      <w:r w:rsidR="00041D11" w:rsidRPr="00041D11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641973" cy="1981867"/>
            <wp:effectExtent l="0" t="323850" r="0" b="304133"/>
            <wp:docPr id="16" name="Рисунок 8" descr="C:\Users\светлана\Desktop\лес папка\20200804_105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ветлана\Desktop\лес папка\20200804_1057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48341" cy="1986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9A7" w:rsidRDefault="00447EB2" w:rsidP="003969A7">
      <w:pPr>
        <w:spacing w:after="141" w:line="29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детский сад возвращались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весё</w:t>
      </w:r>
      <w:r w:rsidR="003969A7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лыми</w:t>
      </w:r>
      <w:proofErr w:type="gramEnd"/>
      <w:r w:rsidR="003969A7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румяными, отдохнувшими</w:t>
      </w:r>
      <w:r w:rsidR="000076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203C6" w:rsidRPr="000203C6" w:rsidRDefault="003969A7" w:rsidP="003969A7">
      <w:pPr>
        <w:shd w:val="clear" w:color="auto" w:fill="FFFFFF"/>
        <w:spacing w:after="100" w:line="29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Общение с природой у детей воспитывает нравственные </w:t>
      </w:r>
      <w:r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качества необходимые будущему гражданину нашей </w:t>
      </w:r>
      <w:r w:rsidR="0081106D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страны</w:t>
      </w:r>
      <w:r w:rsidR="000203C6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203C6" w:rsidRPr="000203C6" w:rsidRDefault="000203C6" w:rsidP="003969A7">
      <w:pPr>
        <w:shd w:val="clear" w:color="auto" w:fill="FFFFFF"/>
        <w:spacing w:after="100" w:line="29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Трудолюбие и </w:t>
      </w:r>
      <w:r w:rsidR="003969A7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бережное отно</w:t>
      </w:r>
      <w:r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шение к богатствам нашей Родины,</w:t>
      </w:r>
    </w:p>
    <w:p w:rsidR="000203C6" w:rsidRPr="000203C6" w:rsidRDefault="000203C6" w:rsidP="003969A7">
      <w:pPr>
        <w:shd w:val="clear" w:color="auto" w:fill="FFFFFF"/>
        <w:spacing w:after="100" w:line="29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развивает </w:t>
      </w:r>
      <w:r w:rsidR="003969A7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эст</w:t>
      </w:r>
      <w:r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етические чувства, укрепляет</w:t>
      </w:r>
      <w:r w:rsidR="003969A7" w:rsidRPr="00020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здоровье.</w:t>
      </w:r>
    </w:p>
    <w:p w:rsidR="00007F8F" w:rsidRDefault="00007F8F" w:rsidP="003969A7">
      <w:pPr>
        <w:shd w:val="clear" w:color="auto" w:fill="FFFFFF"/>
        <w:spacing w:after="100" w:line="296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969A7" w:rsidRPr="004B4B75" w:rsidRDefault="000203C6" w:rsidP="003969A7">
      <w:pPr>
        <w:shd w:val="clear" w:color="auto" w:fill="FFFFFF"/>
        <w:spacing w:after="100" w:line="296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B4B7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Нашим деткам детского сада в этом</w:t>
      </w:r>
      <w:r w:rsidR="003969A7" w:rsidRPr="004B4B7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очень повезло, потому что у них есть свой настоящий лес, который для них вырастили и бережно сохраняют взрослые</w:t>
      </w:r>
      <w:r w:rsidRPr="004B4B7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876944" w:rsidRPr="004B4B75" w:rsidRDefault="00876944">
      <w:pPr>
        <w:rPr>
          <w:rFonts w:ascii="Times New Roman" w:hAnsi="Times New Roman" w:cs="Times New Roman"/>
          <w:b/>
          <w:sz w:val="28"/>
          <w:szCs w:val="28"/>
        </w:rPr>
      </w:pPr>
    </w:p>
    <w:sectPr w:rsidR="00876944" w:rsidRPr="004B4B75" w:rsidSect="00236F0B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3969A7"/>
    <w:rsid w:val="000027F8"/>
    <w:rsid w:val="0000765F"/>
    <w:rsid w:val="00007F8F"/>
    <w:rsid w:val="000203C6"/>
    <w:rsid w:val="00041D11"/>
    <w:rsid w:val="0011759B"/>
    <w:rsid w:val="00152B72"/>
    <w:rsid w:val="001D0F2D"/>
    <w:rsid w:val="00236F0B"/>
    <w:rsid w:val="002839FD"/>
    <w:rsid w:val="002A2C6E"/>
    <w:rsid w:val="003969A7"/>
    <w:rsid w:val="00416DD8"/>
    <w:rsid w:val="00447EB2"/>
    <w:rsid w:val="00482031"/>
    <w:rsid w:val="004B4B75"/>
    <w:rsid w:val="00554EB2"/>
    <w:rsid w:val="00640257"/>
    <w:rsid w:val="00787507"/>
    <w:rsid w:val="0081106D"/>
    <w:rsid w:val="00864AC6"/>
    <w:rsid w:val="00876944"/>
    <w:rsid w:val="00960FC4"/>
    <w:rsid w:val="009B0696"/>
    <w:rsid w:val="00A75F30"/>
    <w:rsid w:val="00C25D1C"/>
    <w:rsid w:val="00C42E79"/>
    <w:rsid w:val="00D12F13"/>
    <w:rsid w:val="00D70A9E"/>
    <w:rsid w:val="00ED2010"/>
    <w:rsid w:val="00F30922"/>
    <w:rsid w:val="00F61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9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3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39F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70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13</cp:revision>
  <dcterms:created xsi:type="dcterms:W3CDTF">2020-08-10T16:40:00Z</dcterms:created>
  <dcterms:modified xsi:type="dcterms:W3CDTF">2020-08-12T17:17:00Z</dcterms:modified>
</cp:coreProperties>
</file>