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F1A8F" w14:textId="77777777" w:rsidR="006C02D8" w:rsidRPr="0078733A" w:rsidRDefault="00D72E6B" w:rsidP="0078733A">
      <w:pPr>
        <w:spacing w:before="100" w:beforeAutospacing="1" w:after="100" w:afterAutospacing="1" w:line="240" w:lineRule="auto"/>
        <w:jc w:val="center"/>
        <w:textAlignment w:val="top"/>
        <w:outlineLvl w:val="0"/>
        <w:rPr>
          <w:rFonts w:ascii="Helvetica" w:eastAsia="Times New Roman" w:hAnsi="Helvetica" w:cs="Times New Roman"/>
          <w:color w:val="661D18"/>
          <w:kern w:val="36"/>
          <w:sz w:val="48"/>
          <w:szCs w:val="48"/>
          <w:lang w:eastAsia="ru-RU"/>
        </w:rPr>
      </w:pPr>
      <w:r w:rsidRPr="0078733A">
        <w:rPr>
          <w:rFonts w:ascii="Helvetica" w:eastAsia="Times New Roman" w:hAnsi="Helvetica" w:cs="Times New Roman"/>
          <w:color w:val="661D18"/>
          <w:kern w:val="36"/>
          <w:sz w:val="48"/>
          <w:szCs w:val="48"/>
          <w:lang w:eastAsia="ru-RU"/>
        </w:rPr>
        <w:t>Сказки о дружбе</w:t>
      </w:r>
    </w:p>
    <w:p w14:paraId="7C2F798D" w14:textId="6C18C95A" w:rsidR="00D72E6B" w:rsidRPr="0078733A" w:rsidRDefault="00D72E6B" w:rsidP="0078733A">
      <w:pPr>
        <w:spacing w:before="100" w:beforeAutospacing="1" w:after="100" w:afterAutospacing="1" w:line="240" w:lineRule="auto"/>
        <w:jc w:val="center"/>
        <w:textAlignment w:val="top"/>
        <w:outlineLvl w:val="0"/>
        <w:rPr>
          <w:rFonts w:eastAsia="Times New Roman" w:cs="Times New Roman"/>
          <w:color w:val="661D18"/>
          <w:kern w:val="36"/>
          <w:sz w:val="48"/>
          <w:szCs w:val="48"/>
          <w:lang w:eastAsia="ru-RU"/>
        </w:rPr>
      </w:pPr>
      <w:r w:rsidRPr="00D72E6B">
        <w:rPr>
          <w:rFonts w:ascii="Helvetica" w:eastAsia="Times New Roman" w:hAnsi="Helvetica" w:cs="Times New Roman"/>
          <w:color w:val="661D18"/>
          <w:kern w:val="36"/>
          <w:sz w:val="48"/>
          <w:szCs w:val="48"/>
          <w:lang w:eastAsia="ru-RU"/>
        </w:rPr>
        <w:t>Дружба (сказка про машинки)</w:t>
      </w:r>
    </w:p>
    <w:p w14:paraId="5A91561A" w14:textId="63FA6CC4" w:rsidR="00D72E6B" w:rsidRPr="0078733A" w:rsidRDefault="00D72E6B" w:rsidP="0078733A">
      <w:pPr>
        <w:spacing w:after="0" w:line="240" w:lineRule="auto"/>
        <w:textAlignment w:val="top"/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</w:pP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Была холодная зима. Желтая Газель ехала по занесенной снегом дороге. Она везла подарки детям на Новый год. Дул холодный ветер, но в Газели было тепло, она весело ехала по дороге, слушала радио и напевала песенки про голубой вагон, улыбку и Новый год.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По дороге Газель вспоминала теплое лето, дачу знакомой ей доброй бабушки и своего друга белого Форда.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Но вдруг раздалось «БУХ!», и стало ясно, что ехать дальше нельзя, потому что переднее правое колесо пробито огромным гвоздем, который случайно выронил грузовой автомобиль КАМАЗ.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О-го-го… Что мне теперь делать? – подумала Газель, включив дворники, чтобы они смахивали ее слезы на лобовом стекле. Дворники смахивали слезы, а Газель думала, что теперь дети останутся без подарков на Новый Год, скоро у нее кончится бензин, и она замерзнет до самого лета.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Но тут она вспомнила про радио. Газель связалась по радио со своим другом белым Фордом и попросила выручить ее из беды.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Белый Форд помчался на помощь своему другу так быстро, как это только возможно зимой, тем более, что шины у него были шипованные и по дороге не скользили.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Вскоре показалась грустная Газель, у которой по-прежнему работали дворники, смахивая ее слезы.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Не грусти, друг, - сказал белый Форд – я привез тебе запасное колесо.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Ура! – обрадовалась желтая Газель, - ты – настоящий друг и товарищ, ты пришел мне на помощь!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Друзья поменяли пробитое колесо. Выключили дворники, потому что плакать было уже незачем, включили радио и вместе, напевая песенки, повезли подарки детям.</w:t>
      </w:r>
    </w:p>
    <w:p w14:paraId="00553D5C" w14:textId="0DF16F9E" w:rsidR="00D72E6B" w:rsidRPr="0078733A" w:rsidRDefault="00D72E6B" w:rsidP="0078733A">
      <w:pPr>
        <w:spacing w:before="100" w:beforeAutospacing="1" w:after="100" w:afterAutospacing="1" w:line="240" w:lineRule="auto"/>
        <w:jc w:val="center"/>
        <w:textAlignment w:val="top"/>
        <w:outlineLvl w:val="0"/>
        <w:rPr>
          <w:rFonts w:ascii="Helvetica" w:eastAsia="Times New Roman" w:hAnsi="Helvetica" w:cs="Times New Roman"/>
          <w:color w:val="661D18"/>
          <w:kern w:val="36"/>
          <w:sz w:val="48"/>
          <w:szCs w:val="48"/>
          <w:lang w:eastAsia="ru-RU"/>
        </w:rPr>
      </w:pPr>
      <w:r w:rsidRPr="00D72E6B">
        <w:rPr>
          <w:rFonts w:ascii="Helvetica" w:eastAsia="Times New Roman" w:hAnsi="Helvetica" w:cs="Times New Roman"/>
          <w:color w:val="661D18"/>
          <w:kern w:val="36"/>
          <w:sz w:val="48"/>
          <w:szCs w:val="48"/>
          <w:lang w:eastAsia="ru-RU"/>
        </w:rPr>
        <w:t>Настоящая дружба</w:t>
      </w:r>
    </w:p>
    <w:p w14:paraId="1343BBBA" w14:textId="35695F52" w:rsidR="00D72E6B" w:rsidRPr="00D72E6B" w:rsidRDefault="00D72E6B" w:rsidP="0078733A">
      <w:pPr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</w:pP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У</w:t>
      </w:r>
      <w:r>
        <w:rPr>
          <w:rFonts w:eastAsia="Times New Roman" w:cs="Times New Roman"/>
          <w:color w:val="000000"/>
          <w:sz w:val="25"/>
          <w:szCs w:val="25"/>
          <w:lang w:eastAsia="ru-RU"/>
        </w:rPr>
        <w:t xml:space="preserve"> 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Андрюшки было много друзей во дворе. Некоторые даже ходили уже в школу, но такого маленького друга у него ещё никогда не было.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Этот новый друг Вадик знал несколько слов и большую часть времени спал в коляске. И тем не менее он был настоящий друг.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При виде Андрюши он ещё издали кричал: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— А-а-а!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Всё, что у него было в руках, он протягивал своему другу и говорил: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lastRenderedPageBreak/>
        <w:t>— На!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А однажды, когда на Андрюшу залаяла большая собака, Вадик так громко заплакал, что собака поджала хвост и замолчала.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Зато Андрюша, как друг, водил малыша за руку, и благодаря этому Вадик быстро научился самостоятельно ходить. Ведь Андрюша сам в своё время не сразу научился ходить самостоятельно и, наверное, помнил об этом.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А когда мама Вадика отлучалась, всегда следил, чтобы друг его не вывалился из коляски, и Вадик, хорошо понимая это, протягивал ему руки и говорил: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— Угу.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Андрюша часто дарил ему какую-нибудь свою игрушку, и Вадик радостно кричал: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— Ага!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Теперь Андрюша ходит уже в школу и, говорят, не очень-то смирно сидит за партой, а Вадик вовсю бегает и ни минуты не желает сидеть в коляске.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И они по-прежнему друзья.</w:t>
      </w:r>
    </w:p>
    <w:p w14:paraId="25EBEBBF" w14:textId="6AEB2E00" w:rsidR="00D72E6B" w:rsidRPr="0078733A" w:rsidRDefault="00D72E6B" w:rsidP="0078733A">
      <w:pPr>
        <w:pStyle w:val="1"/>
        <w:jc w:val="center"/>
        <w:textAlignment w:val="top"/>
        <w:rPr>
          <w:rFonts w:ascii="Helvetica" w:eastAsia="Times New Roman" w:hAnsi="Helvetica" w:cs="Times New Roman"/>
          <w:color w:val="661D18"/>
          <w:kern w:val="36"/>
          <w:sz w:val="48"/>
          <w:szCs w:val="48"/>
          <w:lang w:eastAsia="ru-RU"/>
        </w:rPr>
      </w:pPr>
      <w:r w:rsidRPr="00D72E6B">
        <w:rPr>
          <w:rFonts w:ascii="Helvetica" w:eastAsia="Times New Roman" w:hAnsi="Helvetica" w:cs="Times New Roman"/>
          <w:color w:val="661D18"/>
          <w:kern w:val="36"/>
          <w:sz w:val="48"/>
          <w:szCs w:val="48"/>
          <w:lang w:eastAsia="ru-RU"/>
        </w:rPr>
        <w:t>Мышиная дружба</w:t>
      </w:r>
    </w:p>
    <w:p w14:paraId="49D63A8D" w14:textId="76A06C7F" w:rsidR="00D72E6B" w:rsidRPr="0078733A" w:rsidRDefault="00D72E6B" w:rsidP="0078733A">
      <w:pPr>
        <w:spacing w:after="0" w:line="240" w:lineRule="auto"/>
        <w:textAlignment w:val="top"/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</w:pP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Хозяйка дома истошно завизжала, вжалась в стену и попыталась уползти по потолку. Возле самых её тапок неожиданно возникла мерзкая серая мышь!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Барсик на всех парах вылетел из-за угла, его занесло на повороте, когти заскрежетали об паркет, он хорошенько приложился об стену и громко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мявкнул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, не то от боли не то от злости. Но разве можно медлить, когда спешишь хозяйке на помощь!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Мышь драпанула прочь, Барсик за ней, хозяйка облегченно и беспомощно сползла на пол.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-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Фуф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Через мгновенье кот с ужасно довольной мордой выглянул из-за угла. В зубах он держал пищащую и трепыхающуюся добычу. Он гордо шёл к хозяйке, продемонстрировать трофей.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Та брезгливо замахала руками и заверещала: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Молодец, Барсик, умница! Неси ее отсюда, убери от меня. Фу! - женщина дрыгала ногами и отползала в кухню.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Барсик сделал еще несколько шагов и убедившись, что хозяйка в полном ужасе и панике повернул назад.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Вернулся он уже без добычи, но сладко облизываясь. Морда была настолько довольной, что судьба мыши не вызывала никаких сомнений.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Молодец, Барсик умница - хвалила хозяйка.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Она уже налила топлёного молочка в миску кота, обычное кот не уважал, жирность не та, и теперь, накладывала сметанки.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Охотник мой! Тигр - хозяйка заливалась соловьем, добавляя сосиску, - Спаситель, что бы я без тебя делала? Радость ты моя!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lastRenderedPageBreak/>
        <w:t>Очевидно, кота здесь любили, ценили и уважали.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Скоро всех мышей переловишь, вот мы с тобой заживем!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А Барсик лизнул сметаны и непонимающе уставился на женщину.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Что? - спросила она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Мяу!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Сыру? Ты хочешь сыру? Ах ты мой охотник, мой труженик! - хозяйка умиленно всплеснула руками. - Конечно-конечно, будет тебе сыр. Сейчас как раз в магазин пойду.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Кот довольно заурчал и потёрся о ноги женщины.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Едва входная дверь, хлопнула, возле Барсика появилась Мышь.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Слушай. Я тебя не сильно прижал? - поинтересовался кот - Ты что-то громко пищала.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В роль вошла! - хихикнула Мышь залезая в миску со сметаной.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Хорошо, - хмыкнул кот - даже я поверил. - Барсик лениво макал лапу в молоко и не спеша облизывал.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- А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чё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сыра нет? - Мышь икнула и отложила кусок сосиски в сторону.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Принесёт сейчас!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Мышь вытерла усы и спросила: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Вечером представление устраивать будем? А то, я собиралась к родителям сбегать, колбасы отнести.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Валяй - махнул кот лапой, - я чего-то устал. На сегодня хватит.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Мышь и кот разлеглись на диване и ещё долго весело болтали пока хозяйка не вернулась домой.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С утра Барсика разбудил душераздирающий вопль и грохот. Он вскочил на ноги и как всегда понесся спасать хозяйку.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Чего-то орет больно сильно, - удивлялся кот, снося по пути торшер - надо будет сказать, чтобы на тапки к ней не залазила, а то тётка, с ума сойдет от страха.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Вывернув из-за поворота, кот обомлел, растерялся, со всего разбегу вписался в стену и сполз на пол.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-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Мра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На полу, в глубоком обмороке лежала хозяйка. Рядом сидело с десяток мышей, и все выжидающе смотрели на кота. Его Мышь, сонно зевая, вышла из-за угла и так же удивленно уставилась на происходящее.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-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Мра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? - выдавил из себя кот.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Нам тоже сыра и сметанки - хором завопила орава хвостатых.</w:t>
      </w:r>
    </w:p>
    <w:p w14:paraId="3A90FE3A" w14:textId="77777777" w:rsidR="00D72E6B" w:rsidRPr="0078733A" w:rsidRDefault="00D72E6B" w:rsidP="0078733A">
      <w:pPr>
        <w:pStyle w:val="1"/>
        <w:jc w:val="center"/>
        <w:textAlignment w:val="top"/>
        <w:rPr>
          <w:rFonts w:ascii="Helvetica" w:eastAsia="Times New Roman" w:hAnsi="Helvetica" w:cs="Times New Roman"/>
          <w:color w:val="661D18"/>
          <w:kern w:val="36"/>
          <w:sz w:val="48"/>
          <w:szCs w:val="48"/>
          <w:lang w:eastAsia="ru-RU"/>
        </w:rPr>
      </w:pPr>
      <w:r w:rsidRPr="0078733A">
        <w:rPr>
          <w:rFonts w:ascii="Helvetica" w:eastAsia="Times New Roman" w:hAnsi="Helvetica" w:cs="Times New Roman"/>
          <w:color w:val="661D18"/>
          <w:kern w:val="36"/>
          <w:sz w:val="48"/>
          <w:szCs w:val="48"/>
          <w:lang w:eastAsia="ru-RU"/>
        </w:rPr>
        <w:t>Дружба</w:t>
      </w:r>
    </w:p>
    <w:p w14:paraId="2CD6B816" w14:textId="78AF596A" w:rsidR="00D72E6B" w:rsidRPr="0078733A" w:rsidRDefault="00D72E6B" w:rsidP="0078733A">
      <w:pPr>
        <w:textAlignment w:val="top"/>
        <w:rPr>
          <w:rFonts w:ascii="Helvetica" w:hAnsi="Helvetica" w:cs="Times New Roman"/>
          <w:color w:val="000000"/>
          <w:sz w:val="25"/>
          <w:szCs w:val="25"/>
        </w:rPr>
      </w:pPr>
      <w:r>
        <w:rPr>
          <w:rFonts w:ascii="Helvetica" w:hAnsi="Helvetica"/>
          <w:color w:val="000000"/>
          <w:sz w:val="25"/>
          <w:szCs w:val="25"/>
        </w:rPr>
        <w:t>Сидели мы как-то с братом зимой в комнате и глядели на двор в окно. А на дворе, у забора, вороны и галки копались в мусоре.</w:t>
      </w:r>
      <w:r>
        <w:rPr>
          <w:rFonts w:ascii="Helvetica" w:hAnsi="Helvetica"/>
          <w:color w:val="000000"/>
          <w:sz w:val="25"/>
          <w:szCs w:val="25"/>
        </w:rPr>
        <w:br/>
        <w:t>Вдруг видим — прилетела к ним какая-то птица, совсем черная, с синевой, а нос большой, белый. Что за диво: ведь это грач! Откуда он зимой взялся? Глядим, ходит грач по помойке среди ворон и прихрамывает немножко — наверное, больной какой-нибудь или старый; улететь на юг не смог с другими грачами, вот и остался у нас зимовать.</w:t>
      </w:r>
      <w:r>
        <w:rPr>
          <w:rFonts w:ascii="Helvetica" w:hAnsi="Helvetica"/>
          <w:color w:val="000000"/>
          <w:sz w:val="25"/>
          <w:szCs w:val="25"/>
        </w:rPr>
        <w:br/>
        <w:t xml:space="preserve">Потом каждое утро повадился грач к нам на помойку летать. Мы нарочно хлебца ему покрошим, каши, творожку от обеда. Только мало ему доставалось: всё, бывало, вороны поедят — это уж такие нахальные птицы. А </w:t>
      </w:r>
      <w:r>
        <w:rPr>
          <w:rFonts w:ascii="Helvetica" w:hAnsi="Helvetica"/>
          <w:color w:val="000000"/>
          <w:sz w:val="25"/>
          <w:szCs w:val="25"/>
        </w:rPr>
        <w:lastRenderedPageBreak/>
        <w:t>грач тихий какой-то попался. В сторонке держится, всё один да один. Да и то верно: своя братия улетела на юг, он один остался; вороны — ему компания плохая. Видим мы, обижают серые разбойницы нашего грача, а как ему помочь, не знаем. Как его покормить, чтоб вороны не мешали?</w:t>
      </w:r>
      <w:r>
        <w:rPr>
          <w:rFonts w:ascii="Helvetica" w:hAnsi="Helvetica"/>
          <w:color w:val="000000"/>
          <w:sz w:val="25"/>
          <w:szCs w:val="25"/>
        </w:rPr>
        <w:br/>
        <w:t>День ото дня грач становился всё грустнее. Бывало, прилетит и сядет на забор, а спуститься на помойку к воронам боится: совсем ослаб.</w:t>
      </w:r>
      <w:r>
        <w:rPr>
          <w:rFonts w:ascii="Helvetica" w:hAnsi="Helvetica"/>
          <w:color w:val="000000"/>
          <w:sz w:val="25"/>
          <w:szCs w:val="25"/>
        </w:rPr>
        <w:br/>
        <w:t>Один раз посмотрели мы утром в окно, а грач под забором лежит. Побежали мы, принесли его в дом; он уж еле дышит.</w:t>
      </w:r>
      <w:r>
        <w:rPr>
          <w:rFonts w:ascii="Helvetica" w:hAnsi="Helvetica"/>
          <w:color w:val="000000"/>
          <w:sz w:val="25"/>
          <w:szCs w:val="25"/>
        </w:rPr>
        <w:br/>
        <w:t>Посадили мы его в ящик, к печке, попонкой закрыли и дали всякой еды.</w:t>
      </w:r>
      <w:r>
        <w:rPr>
          <w:rFonts w:ascii="Helvetica" w:hAnsi="Helvetica"/>
          <w:color w:val="000000"/>
          <w:sz w:val="25"/>
          <w:szCs w:val="25"/>
        </w:rPr>
        <w:br/>
        <w:t>Недели две он так у нас просидел, отогрелся, отъелся немножко. Думаем, как же с ним дальше быть? Не держать же его в ящике всю зиму! Решили опять на волю выпустить: может, он теперь покрепче будет, перезимует как-нибудь.</w:t>
      </w:r>
      <w:r>
        <w:rPr>
          <w:rFonts w:ascii="Helvetica" w:hAnsi="Helvetica"/>
          <w:color w:val="000000"/>
          <w:sz w:val="25"/>
          <w:szCs w:val="25"/>
        </w:rPr>
        <w:br/>
        <w:t>А грач, видно, смекнул, что мы ему добро сделали, значит, нечего людей и бояться. С тех пор целые дни так вместе с курами во дворе и проводил.</w:t>
      </w:r>
      <w:r>
        <w:rPr>
          <w:rFonts w:ascii="Helvetica" w:hAnsi="Helvetica"/>
          <w:color w:val="000000"/>
          <w:sz w:val="25"/>
          <w:szCs w:val="25"/>
        </w:rPr>
        <w:br/>
        <w:t>В это время жила у нас ручная сорока Сиротка. Мы её ещё птенцом взяли и выкормили. Сиротка свободно летала по двору, по саду, а ночевать возвращалась на балкон. Вот видим мы — подружился наш грач с Сироткой: куда она летит, туда и он за ней.</w:t>
      </w:r>
      <w:r>
        <w:rPr>
          <w:rFonts w:ascii="Helvetica" w:hAnsi="Helvetica"/>
          <w:color w:val="000000"/>
          <w:sz w:val="25"/>
          <w:szCs w:val="25"/>
        </w:rPr>
        <w:br/>
        <w:t>Однажды глядим — Сиротка на балкон прилетела, и грач тоже вместе с ней заявился. Важно так по столу разгуливает.</w:t>
      </w:r>
      <w:r>
        <w:rPr>
          <w:rFonts w:ascii="Helvetica" w:hAnsi="Helvetica"/>
          <w:color w:val="000000"/>
          <w:sz w:val="25"/>
          <w:szCs w:val="25"/>
        </w:rPr>
        <w:br/>
        <w:t>А сорока, будто хозяйка, суетится, вокруг него скачет.</w:t>
      </w:r>
      <w:r>
        <w:rPr>
          <w:rFonts w:ascii="Helvetica" w:hAnsi="Helvetica"/>
          <w:color w:val="000000"/>
          <w:sz w:val="25"/>
          <w:szCs w:val="25"/>
        </w:rPr>
        <w:br/>
        <w:t>Мы потихоньку высунули из-под двери чашку с мочёным хлебом. Сорока прямо к чашке, и грач за ней.</w:t>
      </w:r>
      <w:r>
        <w:rPr>
          <w:rFonts w:ascii="Helvetica" w:hAnsi="Helvetica"/>
          <w:color w:val="000000"/>
          <w:sz w:val="25"/>
          <w:szCs w:val="25"/>
        </w:rPr>
        <w:br/>
        <w:t>Позавтракали оба и улетели. Так они каждый день начали на балкон вдвоём прилетать — кормиться.</w:t>
      </w:r>
      <w:r>
        <w:rPr>
          <w:rFonts w:ascii="Helvetica" w:hAnsi="Helvetica"/>
          <w:color w:val="000000"/>
          <w:sz w:val="25"/>
          <w:szCs w:val="25"/>
        </w:rPr>
        <w:br/>
        <w:t>…Прошла зима, вернулись с юга грачи, загалдели в старой берёзовой роще. По вечерам усядутся парочками возле гнёзд, сидят и переговариваются, будто дела свои обсуждают. Только наш грач не нашёл себе пары, по-прежнему всюду летал за Сироткой. А под вечер сядут они возле дома на берёзку и сидят рядышком, близко так, бок о бок.</w:t>
      </w:r>
      <w:r>
        <w:rPr>
          <w:rFonts w:ascii="Helvetica" w:hAnsi="Helvetica"/>
          <w:color w:val="000000"/>
          <w:sz w:val="25"/>
          <w:szCs w:val="25"/>
        </w:rPr>
        <w:br/>
        <w:t>Посмотришь на них и невольно подумаешь: значит, и у птиц тоже дружба бывает.</w:t>
      </w:r>
    </w:p>
    <w:p w14:paraId="569AD5B3" w14:textId="7A0626FF" w:rsidR="00D72E6B" w:rsidRPr="0078733A" w:rsidRDefault="00D72E6B" w:rsidP="0078733A">
      <w:pPr>
        <w:spacing w:before="100" w:beforeAutospacing="1" w:after="100" w:afterAutospacing="1" w:line="240" w:lineRule="auto"/>
        <w:jc w:val="center"/>
        <w:textAlignment w:val="top"/>
        <w:outlineLvl w:val="0"/>
        <w:rPr>
          <w:rFonts w:ascii="Helvetica" w:eastAsia="Times New Roman" w:hAnsi="Helvetica" w:cs="Times New Roman"/>
          <w:color w:val="661D18"/>
          <w:kern w:val="36"/>
          <w:sz w:val="48"/>
          <w:szCs w:val="48"/>
          <w:lang w:eastAsia="ru-RU"/>
        </w:rPr>
      </w:pPr>
      <w:r w:rsidRPr="00D72E6B">
        <w:rPr>
          <w:rFonts w:ascii="Helvetica" w:eastAsia="Times New Roman" w:hAnsi="Helvetica" w:cs="Times New Roman"/>
          <w:color w:val="661D18"/>
          <w:kern w:val="36"/>
          <w:sz w:val="48"/>
          <w:szCs w:val="48"/>
          <w:lang w:eastAsia="ru-RU"/>
        </w:rPr>
        <w:t>О дружбе осла и лиса</w:t>
      </w:r>
    </w:p>
    <w:p w14:paraId="0D050D58" w14:textId="77777777" w:rsidR="00D72E6B" w:rsidRPr="00D72E6B" w:rsidRDefault="00D72E6B" w:rsidP="00D72E6B">
      <w:pPr>
        <w:spacing w:after="0" w:line="240" w:lineRule="auto"/>
        <w:textAlignment w:val="top"/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</w:pP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Жил-был на свете мужчина. Ежедневно он ходил в лес, собирал валежник, складывал его на осла и отвозил на базар продавать. Был мужчина очень злым и жадным. Осла он нагружал так, что у того вся спина протерлась до крови. Бедная скотина мечтала избавиться от хозяина. Однажды мужчина по обыкновению собирал валежник в лесу, а осла пустил пастись. Увлекшись работой, он отошел от осла далеко. А в это время голодный лис думал над тем, как ему добыть пару курочек. Увидел лис одинокого осла и подошел к нему.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В каком ты виде? - сказал лис ослу. - У тебя же вся спина стерта до крови.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- Дядюшка лис, что же мне делать? - отвечал осел, - будь моя воля, не 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lastRenderedPageBreak/>
        <w:t>работал бы, но хозяин заставляет.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А что ты дашь мне, если я избавлю тебя от злого хозяина, уведу в лес и заживем мы весело? - спрашивает лис. - Ни тебе поклажи, ни стертой спины.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Что захочешь, - пообещал осел.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Условие мое таково: достань мне несколько кур, - сказал лис.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А как мне поймать кур, лис? - удивился осел.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Это очень просто, - ответил лис.- Дело в том, что куры разбегаются как только меня видят, а тебя они не боятся, вертятся вокруг, знают, что ты не куроед. Вот ты и обмани их, скажи, что знаешь место, где много зерна. Так-то, заговаривая им зубы, выведи за околицу села. А я притаюсь поблизости, и когда они приблизятся, схвачу и задушу их. Потом я научу тебя такой хитрости, что хозяин сам отпустит тебя на волю. Тогда ты придешь ко мне и заживем мы с тобой вместе в лесу. Ослу очень понравилось предложение лиса. На следующее утро привел осел к лису десять кур. Лис задушил их, выскочив из засады. Двух он съел тут же, а остальных оставил про запас.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Ты сдержал свое обещание, - сказал лис ослу. - Теперь моя очередь исполнить свое. Притворись больным, сколько бы ни бил тебя хозяин, не выходи из стойла, начни стонать, кричать, что умираешь. Притворяйся так дня три-четыре. В конце концов хозяин поверит, что ты заболел, и отпустит тебя на волю. Тогда и приходи ко мне.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В тот же день осел приступил к выполнению совета лиса. Хозяин подумал, что если осел подохнет, он не сможет выбросить его на свалку, тогда все вокруг провоняет от разлагающегося трупа, и силком вытолкал осла за ворота. Запер за ослом ворота и вернулся в дом.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Осел огляделся по сторонам, никого не увидел и припустился бегом в лес к лису. Поблагодарил он лиса за мудрый совет, а затем, дружно беседуя, оба углубились, в чащу. Вдруг видят, идет навстречу разъяренный лев. Львиный рык разносился по всему лесу. У осла от страха поджилки затряслись. - Ну, вот и настал наш смертный час, - сказал осел </w:t>
      </w:r>
      <w:proofErr w:type="gram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лису.-</w:t>
      </w:r>
      <w:proofErr w:type="gram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Сейчас лев растерзает нас обоих.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Не бойся, - ответил лис. - Пока ты со мной, ничего с тобой не случится. Делай то, что я скажу: зареви изо всех сил. Твои голос мощнее львиного. Услыхав твой рев, лев решит, что обладатель такого голоса, наверное, сильнее его. И испугается. А дальше не твое дело. Все остальное я беру на себя.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Осел закричал во всю глотку и заглушил все остальные звуки. Лев, услыхав рев осла, подумал: "Я-то считал, что громче моего голоса нет в лесу. Что же это за сильный зверь такой, если рев его столь мощный?"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Подумал так лев, хотел повернуть назад. И вдруг увидел осла.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lastRenderedPageBreak/>
        <w:t>Лев никогда прежде не видел ослов, поэтому удивленно воззрился на невиданное животное. Льву стало страшно. А осел, в свою очередь, дрожал мелкой дрожью. Увидел лев, что осел дрожит и говорит: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О, великий зверь, не от страха ли ты дрожишь?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Осел не нашелся, что ответить. А лис прижался к нему сбоку. Понял лис, что, если лев разгадает, в чем дело, растерзает обеих, и говорит: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Братец лев, ты царь зверей наземных, а он - подземных. Не зная этого мира, он взял меня в проводники. А то, что дрожит, то это не от страха, а от гнева. Гневается он, что ты преградил ему путь. Хочет он тебя разорвать, да жалеет.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Сказал все это лис и подмигнул ослу, что, мол, успокойся. А лев, выслушав лиса, выступил вперед, почтительно поклонился ослу и попросил извинения за то, что не признал.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Убедился осел, что лев, считая его сильным зверем, напуган, и, осмелев, спрашивает: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Скажи-ка: хочешь, ли ты служить мне?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Именно для этого и пришел я к тебе, - отвечает лев.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Хорошо, - говорит осел, - с сего дня беру тебя себе в слуги. Но не вздумай вмешиваться в мои дела, ослушаешься меня - набью тебя соломой, как чучело.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Лев еще раз склонился перед ослом и дал слово служить ему до самой смерти. С того дня лев, осел и лис стали жить вместе. Лев уходил на охоту, отдавал лучшую добычу лису, а осел сорвет там травку, здесь веточку и сыт.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Однажды шли они по лесу. Вывела их дорога к горной реке. Ослу захотелось напиться воды, подошел он к берегу, нагнул голову к воде, но вдруг поскользнулся и упал в поток, который понес его. Видит осел, что захлебывается, начал кричать. Лев бросился в воду и вмиг вытащил осла. Осел дрожал от пережитого страха, ведь он чудом спасся от смерти.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Отчего дрожишь? - спросил лев.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Ты думаешь, я тонул? - спросил недовольно осел. - Я искупаться хотел, а ты помешал мне, вот и дрожу от гнева.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Лев поверил этому и подумал, что в другой раз осел уже не простит его и растерзает. Стал он потихоньку отставать, а потом пустился бежать от осла. А ослу только это и надо было, так как он понимал, что обман раскроется когда-нибудь, и не миновать беды. Дождался осел, пока лев отбежал на достаточное расстояние, и кричит: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- Эй, лев, куда бежишь? Беги, беги, все равно мои верные слуги найдут тебя и, 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lastRenderedPageBreak/>
        <w:t>обманув, приведут ко мне, вот тогда я покажу тебе, как бегать от меня. Не хочется мне утруждать себя, ведь поймать тебя - плевое дело.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После этих слов лев припустился. Повстречал лев зайца, который удивился, что и лев может бежать в страхе.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О, великий лев, не видел я тебя прежде бегущим от кого-то. Что случилось?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Перевел дыхание лев и рассказал зайцу все, что с ним приключилось. Задумался заяц.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Братец лев, - говорит, - нам неизвестен зверь сильнее тебя. Опиши мне подробнее это ревущее животное.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Лев описал неизвестного ему зверя. Заяц покатился со смеху и говорит: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Да это же осел. Ты одним ударом можешь убить его. Это все хитрости лиса. Пойдем-ка, ты в миг разорвешь их на части.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Осмелел лев, поверив зайцу. Пошли они к ослу. Осел еще издали заметил льва и зайца рядом с ним.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Ну, лис, клянусь твоей головой, лев, кажется, прознал о нашей хитрости и пришел съесть нас. Что нам делать, куда деваться?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Не бойся, - отвечает лис. - И на этот раз придумаю что-нибудь.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Подошел лев к ослу и говорит: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Ты-то оказывается слабая скотина. Обманули вы меня. А сейчас подойди поближе, я съем тебя. Тут в разговор вступил лис: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Братец лев, помнишь, когда ты бежал, осел крикнул тебе вдогонку, что его верные слуги найдут тебя и, обманув, приведут к нему. Знай же, что этот заяц - один из таких верных слуг. Он тебя обманул и привел к ослу. Вот и все, кончилась твоя жизнь.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Лев поверил лису и пустился наутек. Сколько ни звал заяц, сколько ни уверял, что это очередная хитрость, лев и не услышал его. Кое-как заяц сам ушел подальше от беды.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Подумал лис после этого, что заяц может привести теперь волка, и тогда уж никак не спастись и говорит: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Послушай, осел, до сих пор нам помогала хитрость, но я знаю, что так долго не может продолжаться. Наступит день, когда никакая хитрость нам не поможет, сдерут с нас шкуру почем зря. Давай-ка, разойдемся мы с тобой в разные стороны, и будем пробиваться каждый сам по себе. Согласился осел с предложением лиса. Вернулся он в деревню, а лис остался в лесу.</w:t>
      </w:r>
    </w:p>
    <w:p w14:paraId="74BE70F1" w14:textId="77777777" w:rsidR="00D72E6B" w:rsidRDefault="00D72E6B"/>
    <w:p w14:paraId="16630F6F" w14:textId="49BCD2E3" w:rsidR="00D72E6B" w:rsidRPr="0078733A" w:rsidRDefault="00D72E6B" w:rsidP="0078733A">
      <w:pPr>
        <w:spacing w:before="100" w:beforeAutospacing="1" w:after="100" w:afterAutospacing="1" w:line="240" w:lineRule="auto"/>
        <w:jc w:val="center"/>
        <w:textAlignment w:val="top"/>
        <w:outlineLvl w:val="0"/>
        <w:rPr>
          <w:rFonts w:ascii="Helvetica" w:eastAsia="Times New Roman" w:hAnsi="Helvetica" w:cs="Times New Roman"/>
          <w:color w:val="661D18"/>
          <w:kern w:val="36"/>
          <w:sz w:val="48"/>
          <w:szCs w:val="48"/>
          <w:lang w:eastAsia="ru-RU"/>
        </w:rPr>
      </w:pPr>
      <w:r w:rsidRPr="00D72E6B">
        <w:rPr>
          <w:rFonts w:ascii="Helvetica" w:eastAsia="Times New Roman" w:hAnsi="Helvetica" w:cs="Times New Roman"/>
          <w:color w:val="661D18"/>
          <w:kern w:val="36"/>
          <w:sz w:val="48"/>
          <w:szCs w:val="48"/>
          <w:lang w:eastAsia="ru-RU"/>
        </w:rPr>
        <w:lastRenderedPageBreak/>
        <w:t>Тайна дружбы</w:t>
      </w:r>
    </w:p>
    <w:p w14:paraId="7153DF0D" w14:textId="77777777" w:rsidR="00D72E6B" w:rsidRPr="00D72E6B" w:rsidRDefault="0078733A" w:rsidP="0078733A">
      <w:pPr>
        <w:spacing w:after="0" w:line="240" w:lineRule="auto"/>
        <w:jc w:val="center"/>
        <w:textAlignment w:val="top"/>
        <w:rPr>
          <w:rFonts w:ascii="Helvetica" w:eastAsia="Times New Roman" w:hAnsi="Helvetica" w:cs="Times New Roman"/>
          <w:color w:val="666666"/>
          <w:sz w:val="24"/>
          <w:szCs w:val="24"/>
          <w:lang w:eastAsia="ru-RU"/>
        </w:rPr>
      </w:pPr>
      <w:hyperlink r:id="rId5" w:tooltip="Азербайджанские сказки" w:history="1">
        <w:r w:rsidR="00D72E6B" w:rsidRPr="00D72E6B">
          <w:rPr>
            <w:rFonts w:ascii="Helvetica" w:eastAsia="Times New Roman" w:hAnsi="Helvetica" w:cs="Times New Roman"/>
            <w:b/>
            <w:bCs/>
            <w:color w:val="661D18"/>
            <w:sz w:val="24"/>
            <w:szCs w:val="24"/>
            <w:u w:val="single"/>
            <w:lang w:eastAsia="ru-RU"/>
          </w:rPr>
          <w:t>Азербайджанские сказки</w:t>
        </w:r>
      </w:hyperlink>
    </w:p>
    <w:p w14:paraId="39A0EBBC" w14:textId="77777777" w:rsidR="00D72E6B" w:rsidRDefault="00D72E6B" w:rsidP="00D72E6B">
      <w:pPr>
        <w:spacing w:after="0" w:line="240" w:lineRule="auto"/>
        <w:textAlignment w:val="top"/>
        <w:rPr>
          <w:rFonts w:eastAsia="Times New Roman" w:cs="Times New Roman"/>
          <w:color w:val="666666"/>
          <w:sz w:val="24"/>
          <w:szCs w:val="24"/>
          <w:lang w:eastAsia="ru-RU"/>
        </w:rPr>
      </w:pPr>
    </w:p>
    <w:p w14:paraId="3285FFB2" w14:textId="5DD3AE69" w:rsidR="00D72E6B" w:rsidRPr="0078733A" w:rsidRDefault="00D72E6B" w:rsidP="0078733A">
      <w:pPr>
        <w:spacing w:after="0" w:line="240" w:lineRule="auto"/>
        <w:textAlignment w:val="top"/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</w:pP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Жил-был шах. И был у него единственный и любимый сын, а звали его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Однажды ехал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верхом по берегу моря и вдруг видит: конюх и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Кечал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Мамед (герой азербайджанских сказок, умный, находчивый) о чем-то спорят, кулаки в ход пустили.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подскакал, разнял спорщиков и спрашивает: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Что же это вы не поделили? За что тузите друг друга?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Драчуны чуть-чуть отдышались, конюх и говорит: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- Господин мой, дело было так. Стоял я на берегу и увидел, что по морю плывет какой-то сундук. Бросился я в воду, с трудом вытащил сундук, а тут, откуда ни возьмись,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Кечал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появился, кричит, что он первым увидел и потому сундук его. Вот мы и подрались.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пожурил драчунов, дал каждому по пятерке, а сундук забрал себе. Вез, вез и вдруг подумал: “Дай-ка открою я этот сундук и посмотрю, что в нем. Может, догадаюсь, почему его бросили в море”.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Сказано - сделано. Открыл царевич сундук и видит, что внутри лежит еще один сундучок, поменьше. Открыл он этот сундучок, а там еще одна шкатулочка. В шкатулочке лежит бумажный свиток. Развернул его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и прочитал: “Тот, кто хочет постичь тайну истинной дружбы, должен посетить крепость трех стариков”.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Прочитал сын шаха это послание, пошел к отцу и говорит: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О свет очей моих, отец и государь! Разреши мне отправиться в дальнее путешествие. Шах удивился: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Что это ты надумал, сынок? Куда собрался?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не хотел рассказывать отцу о таинственной находке, но тот так настаивал, что в конце концов он поведал и о ссоре конюха с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Кечалом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Мамедом, и о том, как забрал у них сундук, и о странном послании. В ответ шах рассмеялся: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Так вот почему ты решил отправиться в дальние страны. Нет, сынок, человек не должен верить всему, что услышит. Нельзя гнаться за каждой птицей. Какой-то глупец нацарапал пустые слова, а ты готов внять его совету. Нет, не пущу я тебя одного рыскать по белу свету. Нету у меня, кроме тебя, никого, и не хочу я с тобой расставаться. Живи дома. Вся страна к твоим услугам. Разве здесь нельзя познать тайну настоящей дружбы?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Пригорюнился царевич, попробовал отца уговорить, но тот был непреклонен. 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lastRenderedPageBreak/>
        <w:t xml:space="preserve">Так ничего и не добившись, ушел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от отца. И направился прямо в палату печали. Была во дворце такая комната. Если у кого-нибудь из приближенных шаха случалась беда какая, приходили они сюда и проливали горькие слезы. Все тут было черное - и стены, и потолок, и пол. Ни один луч света не пробивался сюда.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надел все черное и целую неделю никуда не выходил. Томился он, тосковал, и от слез его расплылись чернила на свитке.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После разговора о путешествии долго ждал шах сына к ужину, но так и не дождался. Не появился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и утром. Встревожился шах, созвал всех своих слуг и отправил на поиски царевича.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Они обыскали дворец и сад, заглянули во все уголки, разослали глашатаев, но никто не мог найти беглеца. Наконец, когда прошла неделя и началась новая, сына шаха нашли в горнице печали. Тут же дали знать государю. Он вызвал своего визиря, вместе с ним отправился к сыну.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встретил их бледный и удрученный. Шах, который от волнения забыл о таинственном письме, удивился, увидев в руках сына какую-то бумагу, и спросил: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Сынок, что с тобой, какое у тебя горе? Что это ты держишь в руке?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упал перед отцом на колени: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О свет очей моих, отец и государь! Я испрашивал твоей воли отправиться в дальнее путешествие, чтобы узнать тайну истинной дружбы, но ты не разрешил. Этот отказ так опечалил меня, что я не смог сдержаться и пришел сюда выплакать свое горе.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Долго уговаривал шах сына, сулил ему золотые горы, обещал исполнить любое другое желание, только молил не уезжать. Увы, все было бесполезно.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твердил, что ему ничего не нужно, только бы узнать тайну дружбы. Наконец, посовещавшись с визирем, шах решил отпустить сына, дав ему в сопровождение сто воинов.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Хитроумный визирь предложил коварный план.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Мы скажем воинам, чтобы они по одному постепенно покинули царевича. В конце концов он останется один, испугается и вернется обратно.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Так и сделали. На следующий день сын шаха, простившись с отцом, выехал из дворца. Следом за ним на горячих конях направились сто храбрых воинов.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Только выехали они на большую дорогу, как навстречу попался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Кечал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Мамед.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Царевич остановил свой отряд и обратился к нему: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- Послушай, Мамед, в сундуке, который вы нашли, оказался свиток. Какой-то 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lastRenderedPageBreak/>
        <w:t>неведомый человек написал, что тот, кто хочет познать тайну истинной дружбы, должен пойти в крепость трех стариков. Вот я и отправился на поиски этой крепости. Пойдем со мной.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Подумал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Кечал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и согласился: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- Ладно, только подожди, я своим скажу. Испросил Мамед разрешения у отца, попрощался с матерью, которая положила в его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хурджин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ячменного хлеба, и догнал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Мелика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Двинулись они в путь. Шли долго. Вдруг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повернул голову и увидел, что они остались вдвоем, а все воины незаметно куда-то исчезли.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Кечал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Мамед повернул своего коня поперек дороги и испуганно спросил: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Как же мы пойдем одни, без войска? Что мы можем там сделать одни, без воинов, без оружия. Давай и мы вернемся.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закипел от гнева: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Вижу, братец, ты не прочь удрать. Что ж, возвращайся, я один пойду.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Правильно говорят в народе - все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кечалы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сметливые и сообразительные. Посмотрел Мамед на царевича и сказал: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О господин мой, не забудь, что если уж суждено кому-нибудь найти это место, то только мне. Я пойду с тобой.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И они продолжали путь. Ехали да ехали, то помалу, то помногу, спотыкались всю дорогу, где расспросом, где без спросу, как вдруг видят: кончились запасы еды.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опечалился: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Что же нам теперь делать? Есть нечего, умрем мы с голоду.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Но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Кечал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беззаботно махнул рукой: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- Мать положила мне в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хурджин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ячменного </w:t>
      </w:r>
      <w:proofErr w:type="gram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хлеба</w:t>
      </w:r>
      <w:proofErr w:type="gram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Давай съедим, а там видно будет.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Он достал каравай хлеба и нарезал толстые ломти.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поморщился. Ему в жизни не приходилось есть такого жесткого хлеба.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Снова двинулись они в путь-дорогу. Шли днем и ночью и наконец добрались до высокой-высокой горы. Перевалили через нее, и открылась их взорам широкая долина, вся усыпанная цветами. Да такая красивая, что даже цветник в шахском саду не мог с ней сравниться. Каждый цветок переливался тысячью красок, голова кружилась от пьянящего аромата. В ветвях деревьев соловьи заливались, тут и куропатки, и фазаны, и перепелки, и попугаи, и павлины с пышными хвостами. Вдали пугливо пробегали стада ланей, газелей.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Среди долины возвышался дворец, выложенный из золотых и серебряных 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lastRenderedPageBreak/>
        <w:t>кирпичей. Его башни уходили в облака. Со всех сторон дворец был обнесен высокой крепостной стеной, один вид которой внушал страх.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- Как здесь красиво! - восхищенно произнес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. </w:t>
      </w:r>
      <w:proofErr w:type="gram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-Вот</w:t>
      </w:r>
      <w:proofErr w:type="gram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бы где остаться…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Но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Кечал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Мамед не разделял его восторга: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Рано, мой господин, говорить о том, чтоб остаться. Что-то не нравится мне это место…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И словно в подтверждение его слов, не успели они дойти до крепостных стен, как раздался страшный грохот. Путникам показалось, что небо рухнуло на землю. В ту же минуту ворота дворца распахнулись, неизвестно откуда появились две огромные руки. Одна сбросила с коня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Мелика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, другая опустила на землю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Кечала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Мамеда. Те же руки, двигавшиеся сами по себе, схватили коней под уздцы и отвели в крепость, поставили в </w:t>
      </w:r>
      <w:proofErr w:type="gram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конюшню</w:t>
      </w:r>
      <w:proofErr w:type="gram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Только здесь путники, ни на шаг не отстававшие от коней, остановились и огляделись. Это была большая конюшня, как городская площадь. Снова появились руки, задали коням корм. Потом те же руки привели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Мелика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и Мамеда во дворец, такой пышный и роскошный, что отцовский дворец показался царевичу жалкой хижиной.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Людей по-прежнему не было видно. Словно по воздуху подплыли к усталым путникам чаша для омовения и полотенца. На столе появилась скатерть, а на ней сто разных блюд, одно другого вкуснее. Гости только диву давались, откуда все это берется. Но недолго предавались они раздумьям. Оба были очень голодны и принялись за еду. Когда они наелись досыта, опять появились таинственные руки, убрали все со стола. Потом они повели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Мелика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и его друга в опочивальню. Здесь гости не мешкая разделись и легли. Сын шаха, привыкший к холе и неге, уснул, едва его голова коснулась подушки. Зато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Кечал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, хитрый и умный, как лиса, спал вполглаза, чутко прислушиваясь к малейшему шороху.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Было уже далеко за полночь, когда Мамед увидел, как распахнулись двери в комнату. Вошли три старика в огромных черных </w:t>
      </w:r>
      <w:proofErr w:type="gram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чалмах ,</w:t>
      </w:r>
      <w:proofErr w:type="gram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длинных черных балахонах, черных башмаках с острыми, загнутыми вверх носами. Один старик держал в руках черную книгу, другой нес тяжелый черный жезл, а к поясу третьего была привешена кривая сабля с черной рукояткой. Старик с саблей заговорил первым: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Нечего долго раздумывать. Отрубить им головы-и все. Не приведи Аллах, раскроют наши тайны.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Старик с книгой в руках возразил ему: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- Один из этих юношей царевич. Если убьем - шах пошлет на нас войско, и мы погибнем.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Кечалу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Мамеду смерть пока не суждена.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Что же нам делать с ними? - растерянно спросил старик с жезлом.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lastRenderedPageBreak/>
        <w:t>Старик с книгой, по-видимому самый мудрый, ответил: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Раз уж они попали к нам, попросили у нас приют, наш долг-помочь им.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Не успел он вымолвить последнее слово, как Мамед соскочил с постели и упал на колени: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О старик, не откажи нам в своей помощи. Мы идем узнать тайну истинной дружбы. Укажи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нам путь.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Старик простер над ним руку и сказал: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- О юноша, мы разгневались на вас, хотели казнить, но раз ты так просишь, раз молишь о помощи, слушай и запоминай. Встаньте на заре, чуть свет. Садитесь на коней и отправляйтесь прямо по дороге, по правой стороне. Встретится вам лисица. Но это не настоящая лисица, а старуха колдунья. С утра до ночи сидит она на распутье семи дорог и следит за всеми, кто проходит. У каждого она всеми правдами и неправдами старается выведать, куда и зачем он идет. Смотрите не доверяйте ей вашу тайну, иначе горе вам… Как только отойдете от лисицы, слезайте с коней, снимите с них подковы и поставьте </w:t>
      </w:r>
      <w:proofErr w:type="gram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их</w:t>
      </w:r>
      <w:proofErr w:type="gram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наоборот. Потому что эта хитрая ведьма, не сумев выведать вашу тайну, начнет вас преследовать. А если вы подкуете коней перевернутыми подковами, она пойдет в другую сторону и потеряет ваш след.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Немного дальше вам встретится птичка-невеличка. Каждое ее перышко окрашено тысячью красок. Смотрите не смейте ее убивать! Она заколдованная. Подсыпьте ей немного корма и идите дальше. До самого моря вы не встретите больше никаких препятствий. Но вот переплыть море на своих конях вы не сможете. Снимите седла и сбрую, отпустите коней в лес. На берегу вы увидите огромный черный камень. Под ним вы найдете удила. Один конец бросьте в воду. Тотчас же из воды навстречу вам выйдет конь о трех ногах. Садитесь на него оба, он довезет вас до другого берега. Только смотрите - камень хоть и невелик на вид, но весит тысячу пудов. У вас не хватит сил сдвинуть его с места. Станьте возле камня и скажите: “О черный камень, ты упал с небес, земля помогла тебе, теперь помоги нам”. Камень сразу станет легче, ты сможешь поднять его и взять удила. На другом берегу вы увидите точь-в-точь такой же камень. Снимите с коня удила и положите под камень. О коне не беспокойтесь. По суше он ходить не может и потому вернется в море. Еще у камня вы найдете железные башмаки и посохи. Наденьте башмаки, возьмите посохи в руки и ступайте вперед. Будете идти до тех пор, пока не сотрутся башмаки и не сотрется посох. Вот тут вы и остановитесь. Сразу же перед вами появится старуха, дадите ей денег, и она покажет вам место, которое вы ищете.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Только старик вымолвил последнее слово, как все трое исчезли, а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Кечал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кинулся будить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Мелика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. Тот спал как убитый. Наконец он поднял голову и зло закричал: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lastRenderedPageBreak/>
        <w:t>- Эх, зачем ты разбудил меня? Какой сон мне снился!!! Будь ты на моем месте, вовек бы не проснулся…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Но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Кечал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Мамед, не обращая внимания на крик, спокойно сказал: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- Господин мой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, тебе повезло, что ты спал и ничего не видел. Если бы ты только знал, как напугали меня старики.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- Какие старики, что ты болтаешь? - - удивленно спросил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И тогда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Кечал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рассказал ему все, что видел и слышал. Лишь в одном погрешил он против истины.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'</w:t>
      </w:r>
      <w:proofErr w:type="gram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Птицу,-</w:t>
      </w:r>
      <w:proofErr w:type="gram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сказал он,- надо подстрелить'.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Не зря ведь говорят в народе - нет на свете хитрее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Кечала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. Он подумал: вдруг по дороге они поспорят и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, уверенный, что знает все сам, прогонит его и доберется до места, которое они ищут. Лучше пусть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не все знает.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Потом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Кечал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потребовал, чтобы сын шаха пообещал в дороге слушаться его во всем. Они поклялись в вечной дружбе и скрепили клятву кровью. На заре, едва рассвело,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и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Кечал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, как велел старик, вышли и направились к конюшне. Но те же самые руки, что встретили их вчера, уже держали оседланных коней у ворот. Сели друзья на коней и отправились в путь-дорогу.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Как предсказывал старик, вскоре встретилась им лисица. Побежала она рядом с ними, заговорила по-человечьи. Как ни уговаривала их, как ни упрашивала рассказать, куда едут, что ищут, но ничего не вышло. Молодцы наши только смеялись хитрой колдунье в ответ, а тайны своей не выдали. Отъехали немного, спрятались за деревом и оглянулись. Лисица отстала. Тут они спешились, перековали коней и поехали дальше.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Долго ли ехали, коротко ли, наконец встретили они птицу.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тут же сорвал со спины лук, натянул тетиву, хотел стрелу выпустить, но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Кечал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схватил его за руку. Царевич удивленно спросил: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Да ведь ты сам говорил, что птицу, которую мы встретим в пути, надо подстрелить. Почему же сейчас не даешь мне сделать это?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Мамед соскочил с коня, упал перед сыном шаха на колени: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- О господин мой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, прости меня. Все проклятая хитрость. Это она виновата, что я соврал тебе. Старик велел не трогать птицу, а, наоборот, накормить ее.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Рассердился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, но потом все же простил Мамеда. Пошли они дальше. Долго шли молча, пока не добрались до самого моря. Спешились они, расседлали коней, отпустили их в лес. Встал Мамед подле черного камня и повторил те слова, которым научил его старик: 'О черный камень, ты упал с небес, земля помогла тебе, теперь помоги нам'. И вправду, камень стал таким 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lastRenderedPageBreak/>
        <w:t xml:space="preserve">легким, что Мамед одной рукой приподнял его, а другой достал спрятанные там удила. И в ту же секунду раздался такой грохот, словно небо обрушилось на землю. Море заволновалось, закипело, и выскочил из воды конь о трех ногах.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Кечал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Мамед тут же накинул на него удила и потянул к себе. Конь уперся, попытался вырваться, вернуться в море, но не тут-то было.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Кечал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держал крепко. Вскочили они вдвоем на широкую спину, бросился конь в пучину и в одно мгновенье вывез их на другой берег. Только Мамед снял удила, конь тут же прыгнул в море и скрылся из глаз. А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Кечал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спрятал удила под черный камень, как велел старик, и стал искать кованые башмаки. Они были тут же, рядом.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и Мамед обулись в башмаки, взяли в руки железные посохи и пошли. По долинам, по стремнинам, где - привал, где - перевал, то в обход, то напрямик, день - путь, сон - миг. Вдруг заметили, что башмаки продырявились, а посохи стерлись с концов. Знать, добрались они до того места, которое искали. Огляделись и видят-неподалеку хижина стоит. Направились они туда. Только хотели постучать в дверь, вышла на порог старуха.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глянул в ее добрые глаза и сказал: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Бабушка, мы устали и проголодались в пути, не оставишь ли ты нас переночевать? Старуха вздохнула: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Места у меня есть много, сынок, оставайтесь, не жалко. Вот только накормить мне вас нечем.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proofErr w:type="gram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- Это</w:t>
      </w:r>
      <w:proofErr w:type="gram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не беда, бабушка. Было </w:t>
      </w:r>
      <w:proofErr w:type="gram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бы</w:t>
      </w:r>
      <w:proofErr w:type="gram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где спать. А поесть найти нетрудно.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Он достал из кармана большой рубин и протянул старухе: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proofErr w:type="gram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- Вот</w:t>
      </w:r>
      <w:proofErr w:type="gram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возьми. Променяй у менялы на деньги и купи чего-нибудь покушать.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При виде такого огромного рубина у старухи глаза на лоб полезли. Но она ничего не сказала и пошла в город к знакомому купцу. Подала ему камень и сказала: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Братец, на-ка этот рубин, дай мне взамен еды и денег.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Купец осмотрел камень и враз смекнул, что старухе одной не унести столько денег. Поэтому он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сказал: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Пойди приведи амбала, сама ты не управишься. Старуха подумала, что купец смеется над нею, но пошла, а про себя подумала: 'Говорит, надо привести - приведу. Но если только этот нечестивец надо мной посмеялся, я его проучу так, что весь свой век помнить будет'.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Но купец и не думал шутить. Когда старуха вернулась с амбалом, он навьючил на беднягу два огромных мешка - один с деньгами, другой - с продуктами.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lastRenderedPageBreak/>
        <w:t xml:space="preserve">Привела она амбала домой, сложил он мешки в дом, получил за труды и ушел. А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и Мамед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иабросились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на еду, а когда поели, поблагодарили старуху, и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Кечал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сказал: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Послушай, бабушка, есть у нас одно дело. Если ты нам поможешь, дадим тебе столько драгоценных камней, что и не счесть.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Старуха в ответ рассмеялась: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Куда мне их девать, сынок? Мне хватит и того, что вы уже дали. Скажите лучше, чем я могу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вам помочь?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Мы пришли сюда, чтобы узнать тайну истинной дружбы. Узнать ее можно в заколдованной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крепости трех стариков. И только ты можешь показать это место.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Старуха засмеялась: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- Да ведь вы оттуда пришли. Крепость, где вы ночевали у трех стариков, и есть то самое место.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удивился: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 Зачем же они прислали нас сюда, почему не рассказали о своей тайне?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Дети мои, этого я вам сейчас сказать не могу. Вы встретите стариков еще раз. И тогда они откроют вам тайну истинной дружбы. А теперь идите на окраину города. Там вы увидите высокий дом. В нем живут неразлучных два друга - Ахмед и Мамед. Может, там вы узнаете тайну.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Долго шли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и Мамед, пока не прошли весь город. На самой окраине они увидели пастуха со стадом овец. Они подошли к нему: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Братец пастух, может, ты знаешь, где живут два неразлучных друга Ахмед и Мамед?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- Как не знать? - охотно откликнулся </w:t>
      </w:r>
      <w:proofErr w:type="gram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пастух.-</w:t>
      </w:r>
      <w:proofErr w:type="gram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Их-то овец я и пасу. Вот видите этот высокий дом, там, вдали? В нем они живут.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Друзья пошли прямо к дому, который указал им пастух, постучали в дверь.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Открыл им Ахмед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поклонился и сказал: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Мы чужестранцы, никого не знаем в этом городе. Не могли бы вы приютить нас на одну ночь?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Ахмед широко распахнул двери: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Для гостей - самое почетное место. Проходите, пожалуйста, милости просим.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lastRenderedPageBreak/>
        <w:br/>
        <w:t xml:space="preserve">Он провел гостей в парадную комнату, усадил на ковер. Поговорили о том о сем, потом слуги подали разные кушанья, одно лучше другого. Но как Ахмед ни старался, как ни уговаривал, ни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, ни Мамед даже не притронулись к еде.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Почему вы не хотите отведать моего хлеба? - наконец обиженно спросил Ахмед.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Тогда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решил открыть цель их прихода.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Братец, мы пришли сюда, чтобы узнать тайну дружбы твоей с Мамедом. Пока ты не откроешь нам эту тайну мы не станем ни пить, ни есть.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О гость, зачем тебе понадобилась моя тайна? Скажи правду. А не скажешь - и от меня ничего не узнаешь.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И поведал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Ахмеду обо всем, что с ними приключилось, о том, как нашли сундук, о письме, которое в нем оказалось, о той, что шах не хотел его отпускать, и обо всех приключениях в пути.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Пожалел Ахмед своих гостей и сказал: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Да, братцы мои, прошли вы немало. А теперь выслушайте меня. В молодости у меня было очень много друзей. Каждый день я с кем-нибудь пировал. Так и жил. Однажды отец сказал мне: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'Сынок, погляжу я, очень много у тебя друзей, а ты когда-нибудь испытывал их?' Я пожал плечами и ответил: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'Нет, отец, не испытывал. А зачем? Я и так знаю, что они мои верные друзья. Разве не видишь: они каждый день приходят ко мне, забавляют, не дают скучать, ничего худого я от них не видел'. Но отец не унимался: 'Сынок, ты еще очень молод, нельзя называть каждого, кто тебе улыбается, другом. Все они </w:t>
      </w:r>
      <w:proofErr w:type="gram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друзья,,</w:t>
      </w:r>
      <w:proofErr w:type="gram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пока полно денег в карманах. Сейчас у нас достаток, мы богаты, и они, как мухи, слетаются на мед. Большинство из них приходит из-за еды, из-за питья. Ты думаешь, они по-настоящему любят тебя? А ты попробуй испытать их. Узнай, что у них на душе'.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Слова отца запали мне в сердце. В один прекрасный день я убил барана, положил его в мешок и завязал крепким узлом. Когда настал вечер, я взвалил мешок на плечи и пошел по очереди ко всем своим друзьям. Я постучал в первую дверь. Мой друг вышел. Я опустил мешок на землю и сказал: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'Сегодня со мной случилась большая неприятность. Я убил шахского барана, и, как назло, самого любимого. Если шах узнает, меня повесят. Баран у меня сейчас в мешке, помоги мне спрятать'. Друг насупил брови и отвел в сторону глаза: 'Извини, брат, мы не раз пили и ели вместе, но я не могу выполнить твою просьбу. Баран - не иголка, его не спрячешь. Боюсь, узнает шах, не сносить мне тогда головы'. Долго я умолял друга, но он был непреклонен и в конце концов захлопнул перед моим носом дверь со словами: 'Послушай, да отстань ты от меня! Я очень сожалею, что подружился с тобой. А теперь не </w:t>
      </w:r>
      <w:proofErr w:type="gram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то</w:t>
      </w:r>
      <w:proofErr w:type="gram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что дружить, знать тебя не желаю…'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lastRenderedPageBreak/>
        <w:br/>
        <w:t>Так с мешком за плечами я обошел всех своих друзей. Меня встречали, как всегда, приветливо. Но стоило мне рассказать, в чем дело, все двери захлопывались, и меня гнали вон. В ту ночь постучался я в тридцать девять дверей, тридцать девять друзей просил о помощи. И ни один из них меня даже за порог не пустил.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Опечаленный, я возвращался домой и вдруг вспомнил, что в маленьком домике, у самой дороги, живет один мой знакомый. Мы не были с ним близки, и я хотел пройти мимо. Если друзья, с которыми я день и ночь пил и кутил, не хотели приютить меня, станет ли со мной разговаривать этот человек? Но все-таки какой-то голос шептал мне: 'Постучи! Испытай и его'. И я, проклиная шайтана, подошел к двери. На стук вышел сам хозяин. Я робко поздоровался с ним и сказал: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'У меня большое несчастье. Я нечаянно убил шахского барана, и теперь я не нахожу места, где бы спрятать его. Не можешь ли ты помочь мне?' Он подумал немного и грустно покачал головой: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'Конечно, это очень плохо, что ты убил чужого барана, тем более из шахского стада. Но теперь ничего не поделаешь. Как говорится, чему быть, того не миновать. Однако тебе грозит беда, и я должен тебе помочь. Нельзя же допустить, чтоб ты погиб из-за какого-то барана'.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Он вернулся в дом и через минуту появился снова с большой лопатой. '</w:t>
      </w:r>
      <w:proofErr w:type="gram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Пойдем,-</w:t>
      </w:r>
      <w:proofErr w:type="gram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сказал он.- Зароем барана на окраине города'.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Мы шли долго. Я падал с ног от усталости - ведь за этот вечер с мешком на плече я обошел чуть ли не весь город. Мой спутник вдруг остановился и сказал: 'Ты, наверное, очень устал, дай я понесу барана'. Я не хотел отдавать ему мешок, но он насильно отнял его у меня. Наконец мы дошли до небольшого арыка. Здесь мы вырыли яму, положили в нее мешок с бараном и засыпали землей.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'Давай немножко углубим </w:t>
      </w:r>
      <w:proofErr w:type="gram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арык,-</w:t>
      </w:r>
      <w:proofErr w:type="gram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предложил мой знакомый,- тогда вода потечет прямо над ямой, и никому и в голову не придет, что здесь может быть что-то зарыто'.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Сказано - сделано. Мы подрыли немного, так чтобы слегка изменилось русло арыка, и вода потекла над тем местом, где был зарыт баран. Когда все было кончено, я поблагодарил своего знакомого и </w:t>
      </w:r>
      <w:proofErr w:type="gram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вернулся .к</w:t>
      </w:r>
      <w:proofErr w:type="gram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себе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домой.На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следующее утро я опять пошел к нему, чтобы поблагодарить еще раз. Я не застал его. Мне сказали, что он пошел на свадьбу к какому-то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бёку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. Этот человек, которого я знал совсем мало, оказался единственным моим другом. Интересно, может ли он хранить тайны? Чтобы увериться в этом, я тоже пошел на свадьбу. Там собрались все самые знатные люди нашего города. Я вошел в комнату и увидел своего нового друга на самом почетном месте. Прямо с порога я закричал: 'Будь ты проклят, нечестивый, пропади пропадом, ну-ка, выйди во двор, посмотришь, что я с тобой сделаю'. Он даже бровью не повел и спокойно ответил: 'Не кричи, Ахмед, ступай себе домой. Хоть бей 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lastRenderedPageBreak/>
        <w:t>меня, хоть режь, все равно ни за что не скажу, над чем течет вода'. Услыхав эти слова моего друга, я раз и навсегда поверил, что мой новый друг надежен, как скала, что он никогда не выдаст тайны, не предаст меня.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С того самого дня я души не чаял в Мамеде (я и забыл сказать, что моего нового друга звали Мамед). Мы проводили все время вместе и так привязались друг к другу, что и часу не могли прожить врозь. Но счастье никогда не бывает вечным. Случилось так, что Мамеду пришлось перебраться в другую страну. Он продал все свое имущество, забрал отца и мать и переехал.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Прошли годы. Умерли мои родители. Я обеднел, друзей у меня не было, родных тоже, только одна сестра. Жили мы плохо, перебивались с хлеба на воду. Я повсюду искал работу, но ничего не мог найти. Тогда я взял сестру, и мы отправились искать счастья по свету. Деньги, которые у нас были, кончились, одежда пообносилась. Мы брели из города в город, голодные, оборванные, потеряв всякую надежду. Так мы пришли в этот город, и я случайно узнал, что мой друг Мамед живет здесь. Мы уже несколько дней ничего не ели, сестра совсем обессилела. Я решил найти друга Мамеда и одолжить у него хоть немного денег. С трудом я узнал, где находится дом Мамеда. Я отправился туда и как раз в дверях встретился с ним. Он куда-то уходил с женой. Я отозвал его в сторону и тихонько сказал: 'Братец, со мной стряслась беда, и я пришел в этот город, где у меня нет ни жилья, ни родных. Одолжи мне немного денег'. К моему удивлению, Мамед даже не взглянул на меня. Достал горсть мелочи, сунул мне в руку и ушел. Такое холодное отношение обидело меня, я хотел вернуть ему деньги, но вспомнил, что сестра умирает с голоду, и смирил свою гордыню.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Эту ночь мы с сестрой провели в караван-сарае. Когда мы вышли на улицу рано утром, к нам подошли какая-то женщина и девушка. '</w:t>
      </w:r>
      <w:proofErr w:type="gram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Сынок,-</w:t>
      </w:r>
      <w:proofErr w:type="gram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сказала женщина,- вы похожи на чужестранцев. Мне кажется, вам негде жить. У нас в доме семь комнат, и все пустуют. Пойдемте со мной, будете моими детьми. Будем жить все вместе, как одна семья'.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Ее приглашение удивило и даже немного насторожило меня. Я знал - в этих краях найти пристанище не так-то легко. Может быть, она хотела заманить нас в ловушку? Но что могла взять она с двух оборванцев? У нас даже не было денег, чтобы заплатить за жилье. Но женщина говорила так приветливо, что мы с сестрой согласились и пошли с ней. С того дня женщина ухаживала за нами, как за родными детьми. А я и сестра, как могли, помогали ей в домашних делах.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Однажды я шел на базар, и вдруг какой-то старик остановил меня: 'Сынок, я должен твоему отцу два кошелька золота. Только сейчас я узнал, что он умер, а его дети живут здесь. Возьми эти деньги, они твои'. Я не хотел брать деньги. Но старик не отставал, пришлось положить кошелек в карман. Дома я отдал деньги женщине, которая приютила нас. Так мы и жили, спокойно и счастливо. А в один прекрасный день я встретил на базаре Мамеда. Я хотел пройти мимо, будто не заметил его, но он окликнул меня: 'Ахмед, ты обижен на меня?' Что я мог ему сказать? 'Конечно, обижен. Ты не похож на человека, верного в 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lastRenderedPageBreak/>
        <w:t xml:space="preserve">дружбе. Когда я попросил у тебя денег, ты даже не взглянул на меня, не спросил, как я живу. Разве так поступают друзья?' Мамед нахмурился: 'Все, что ты говоришь, правда, Ахмед. Я дал тебе деньги, не глядя на тебя. Это так. Но я не изменил нашей дружбе. Я разговаривал с тобой, как с чужим, потому что ты был похож </w:t>
      </w:r>
      <w:proofErr w:type="gram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на нищего</w:t>
      </w:r>
      <w:proofErr w:type="gram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и моя жена не поверила бы, что такой оборванец может быть моим другом. Но потом я подослал к тебе свою мать, и она взяла тебя в сыновья. А еще немного спустя я послал к тебе отца, и он отдал тебе два кошелька золота'.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Гости мои, вы знаете, что это была правда. Я понял моего друга, и с того дня наша дружба окрепла. Мы больше никогда не разлучались. Вот и все.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Когда он кончил свой рассказ, уже рассвело, запели петухи.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и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Кечал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Мамед поблагодарили Ахмеда, сели на коней и отправились в путь. Шли они днем и ночью. По долинам, по стремнинам, где - привал, где - перевал, то в обход, то напрямик, день - дорога, отдых - миг. Чтоб попасть на родину, им надо было пересечь семь стран семи шахов. А еще надо было пройти между двух гор. На одной из них жили сорок разбойников, и каждого, кто появлялся в этих местах, они грабили и убивали.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Когда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и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Кечал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подошли к злополучной горе, дозорные разбойников заметили их, налетели со всех сторон, окружили путников. Были у них сабли, начали они отбиваться. Увидали разбойники, что не одолеть им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Мелика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и Мамеда, послали к атаману с известием, что, мол, пока ты там сидишь, два чужеземца убивают твоих людей. Приказал атаман всем разбойникам сесть на коней. И живыми или мертвыми привести чужеземцев.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Увидели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и Мамед, что несутся к ним сорок разбойников на быстрых конях, поняли: не устоять им. Пришпорили они своих коней и полетели, словно птицы. А разбойники за ними. Вдруг конь Мамеда споткнулся и упал. Пока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Кечал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поднимал коня, разбойники настигли его, схватили, скрутили руки и отвезли к атаману. Тот велел бросить пленника в темницу, а через три дня отрубить ему голову. Но пока Мамед томится в тюрьме, посмотрим, что случилось с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Меликом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Когда разбойники окружили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Кечала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,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Мелику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удалось спастись. Долго скакал он, сам не знал сколько. Наконец доскакал он до луга, но тут, сломленный усталостью, сполз с коня, отпустил его пастись, а сам лег под дерево. Но луг этот, на беду, был заповедником могучего шаха. Не успел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заснуть, как стража увидела коня, поймала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Мелика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и отвела во дворец. Грозному повелителю доложили, что какой-то странник нарушил его приказ и пустил своего коня пастись в заповедник. Разгневался шах и приказал посадить пришельца на тридцать девять дней в подземелье, а на сороковой день соорудить перед дворцом виселицу и повесить.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Мелику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даже не объяснили, в чем он провинился, и заточили в темницу.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А тем временем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Кечал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Мамед успел осмотреться в своей темнице и увидел, что он не один. В углу лежал какой-то юноша. Он тяжело и прерывисто дышал. Поминутно останавливаясь, он рассказал Мамеду, что попал сюда семь лет назад по приказу шаха. С тех пор ни разу не видел он белого света.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lastRenderedPageBreak/>
        <w:br/>
        <w:t>Ночью юноша умер. А Мамед снял с него одежду, надел ее на себя, а мертвеца нарядил в свой костюм и усадил в углу. Сам же, притворившись мертвым, вытянулся у двери. Наступило утро. Стражник принес заключенному похлебку и увидел, что один умер. Завернули его в циновку, положили на арбу и повезли на вершину, чтобы сбросить в пропасть.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По дороге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Кечал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, конечно, незаметно выскользнул из циновки и удрал. Но об этом никто из разбойников никогда ничего не узнал. Потому что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аробщик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, обнаруживший, что потерял 'мертвеца', побоялся рассказать об этом кому-нибудь.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А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Кечал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, соскользнув с арбы, шел днем и ночью, не останавливаясь, пока не добрался до страны, где томился в неволе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. Вошел он в город и услышал, как глашатаи возвещали, что на городской площади будет повешен человек. Вместе со всеми горожанами и Мамед пошел к площади. Посреди нее на высоком помосте стоял трон. На троне восседал шах, окруженный визирями, а внизу наготове стояли палачи. Перед ними под виселицей со связанными руками стоял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. Увидел это Мамед, содрогнулся, но не растерялся. Пал ниц перед шахом и говорит: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О могучий шах, я знаю очень много о человеке, которого ты собираешься повесить. Это лиходей из лиходеев, позволь мне самому повесить его.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Шах удивился, но милостиво разрешил: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Говори, юноша, что ты знаешь о нем. Если твои слова понравятся мне, я выполню твою просьбу.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Кечал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Мамед хитро улыбнулся и сказал: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О великий и могучий шах! Этот неверный - сын шаха. Сюда он пришел, чтобы убить тебя и захватить власть. Ты правильно решил его повесить. А еще хочу сказать тебе вот что: этот собака и сын собаки когда-то поклялся, что повесит тебя на виселице верхом на коне.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Шах удивился: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Верхом на коне? А как это делается и что это такое?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Мамед приготовил ответ заранее: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О шах! Прикажи привести хорошего коня, и я покажу, что значит вешать верхом на коне. Мы сразу убьем двух зайцев: и тебе покажу новый способ казни, и его повесим, чтоб знал, как замышлять зло против могучего и великого шаха.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 Слова Мамеда очень понравились шаху. Он приказал привести самого лучшего коня. Слуги бросились на конюшню, и через минуту на площади гарцевал стройный белый конь.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Кечал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Мамед подал знак, палачи надели 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lastRenderedPageBreak/>
        <w:t xml:space="preserve">веревку на шею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Мелика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, подняли его и посадили на коня. Мамед с саблей в руках вскочил на того же коня, пришпорил его и, подъехав прямо к виселице, сказал палачам: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- Натяните веревки покрепче. Я отскочу назад, а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повиснет в петле. Такой способ и называется повесить верхом на коне.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Не успел он закрыть рот, как палачи натянули веревки. В то же мгновенье Мамед острой саблей перерубил веревки и пришпорил коня так, что тот полетел птицей. Когда шах понял, в чем дело, поднял шум и потребовал, чтоб беглецов поймали и привели живыми или мертвыми, было уже поздно. Все войско шаха бросилось в погоню, но так и не смогло настигнуть Мамеда и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Мелика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, которые благополучно добрались до берега моря.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Мамед лихо соскочил с коня, подошел к волшебному черному камню, одним духом выпалил заклинание и достал удила. Только он бросил их в воду, как из моря вышел конь о трех ногах, путники вскочили на его спину и переплыли море. Только в эту минуту увидели их шахские воины, но переплыть через море не могли.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А Мамед тем временем спрятал удила под черный камень на другом берегу. Прошли друзья немного вперед, увидели своих коней, которые мирно паслись на лугу. Вскочили они в седла и двинулись в путь. Долго ли ехали, коротко ли, наконец добрались до замка трех стариков. И опять две руки отвели коней в конюшню, а гостей во дворец, подали им обед, приготовили постель. И опять не встретили путники ни живой души.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так устал, что заснул, как только голова его коснулась подушки. У Мамеда тоже слипались глаза. Он боялся, что крепко уснет, поэтому разрезал себе палец и посыпал солью.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Далеко за полночь двери широко распахнулись. Вошли три старика. Первый держал в руках черную книгу, другой же тяжелый черный жезл, а на поясе третьего была кривая сабля с черной рукояткой. Как и в тот раз, старик с саблей заговорил первым: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Дайте-ка я их убью, чтобы, не приведи Аллах, не раскрыли нашей тайны.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Старик с книгой решительно возразил: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Ты, кажется, так и будешь всегда жестоким. Бедняги с трудом познали тайну истинной дружбы,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а ты хочешь их убить.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Кечал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больше не мог молчать. Он соскочил с постели, упал на колени перед стариком с книгой и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горячо сказал: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lastRenderedPageBreak/>
        <w:t>- О мудрый из мудрых, мы познали дружбу: хочешь, расскажу? Старик улыбнулся: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Не трудись, сынок, не рассказывай, мы и так знаем эту тайну. Мамед удивился: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- </w:t>
      </w:r>
      <w:proofErr w:type="gram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Но</w:t>
      </w:r>
      <w:proofErr w:type="gram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если вы знали эту тайну, почему же послали нас в такую даль?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О мой сын, если бы тайна досталась вам без труда, если бы вы не испытали все тяготы пути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сами, наши слова пропали бы даром. Поэтому мы послали вас туда. А теперь идите с миром,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живите счастливо и дружно, как Ахмед и Мамед.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Мелик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и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Кечал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Мамед поблагодарили стариков и двинулись в обратный путь.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Шли они от зари до зари и наконец добрались до своей страны. Шах, узнав о прибытии сына, вышел ему навстречу. Семь дней и ночей длился во дворце пир. Шах накормил всех бедняков и калек, а Мамеду подарил красивый дворец.</w:t>
      </w:r>
    </w:p>
    <w:p w14:paraId="2CECAD29" w14:textId="1CD6CA90" w:rsidR="00D72E6B" w:rsidRPr="0078733A" w:rsidRDefault="00D72E6B" w:rsidP="0078733A">
      <w:pPr>
        <w:spacing w:before="100" w:beforeAutospacing="1" w:after="100" w:afterAutospacing="1" w:line="240" w:lineRule="auto"/>
        <w:jc w:val="center"/>
        <w:textAlignment w:val="top"/>
        <w:outlineLvl w:val="0"/>
        <w:rPr>
          <w:rFonts w:eastAsia="Times New Roman" w:cs="Times New Roman"/>
          <w:color w:val="661D18"/>
          <w:kern w:val="36"/>
          <w:sz w:val="48"/>
          <w:szCs w:val="48"/>
          <w:lang w:eastAsia="ru-RU"/>
        </w:rPr>
      </w:pPr>
      <w:r>
        <w:rPr>
          <w:rFonts w:ascii="Helvetica" w:eastAsia="Times New Roman" w:hAnsi="Helvetica" w:cs="Times New Roman"/>
          <w:color w:val="661D18"/>
          <w:kern w:val="36"/>
          <w:sz w:val="48"/>
          <w:szCs w:val="48"/>
          <w:lang w:eastAsia="ru-RU"/>
        </w:rPr>
        <w:t>Мудрая девушка</w:t>
      </w:r>
    </w:p>
    <w:p w14:paraId="0EBBD497" w14:textId="77777777" w:rsidR="00D72E6B" w:rsidRPr="00D72E6B" w:rsidRDefault="00D72E6B" w:rsidP="00D72E6B">
      <w:pPr>
        <w:spacing w:after="0" w:line="240" w:lineRule="auto"/>
        <w:textAlignment w:val="top"/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</w:pP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Ехал однажды мужик с базара домой. А дорога лежала через густой, непроходимый лес. Нигде живой души не видать.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Застигла его ночь на дороге. Темно - хоть глаз выколи. Ничего не видно! Решил он остановиться и заночевать. Разложил костер, спутал коня и пустил пастись. А сам сел возле огня, жарит сало на прутике и ест. Поел, улегся и сразу заснул - очень уж утомился в пути.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А утром пробудился, глядит - и глазам своим не верит: кругом со всех сторон вода, волны так и хлещут, вот-вот захлестнут... Испугался мужик, не знает, что и делать.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"Пропал я, - думает,- не выбраться мне отсюда!..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А вода все прибывает и прибывает, волны все выше и выше вздымаются... Вдруг видит мужик - вдалеке человек в челне плывет. Обрадовался он: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"Ну, видно, не судьба мне здесь погибнуть!" Стал он кликать пловца изо всех сил: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Эй, человек добрый! Плыви скорее сюда! Спасай-тону ведь я!..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Пловец повернул свой челнок в его сторону и поплыл к нему. Подплыл не очень близко и остановился.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lastRenderedPageBreak/>
        <w:br/>
        <w:t>- Спаси меня, браток! - упрашивает его мужик. -Что хочешь возьми, только спаси!..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Хорошо, - говорит пловец, - я тебя спасу, только не даром: отдай мне то, что у тебя в доме есть и о чем ты не знаешь.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Думал, думал мужик: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"Что же это такое, что у меня в доме есть и о чем я не знаю?.. Кажется, ничего такого нет. Э, что будет, то будет, а торговаться некогда, надо соглашаться!"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Хорошо, - говорит, - отдам я тебе, что у меня в доме есть и о чем я сам не знаю, только спаси!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Мало ли что ты сейчас говоришь, а потом еще от своих слов откажешься!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Так что же мне делать, дорогой браток?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Сдери вон с той березы кусок бересты, разрежь мизинец и напиши это обещание на бересте своей кровью. Так-то крепче, надежнее будет.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Мужик так и сделал. Написал своей кровью на бересте запись и бросил ее в челн.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Пловец схватил кусок бересты и захохотал диким голосом.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И в тот же миг пропала вся вода, будто ее никогда и не было, и пловец исчез. Тогда догадался мужик, что это не иначе как сам черт был. Нечего делать, поймал он своего коня, запряг и поехал домой.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Дорогой ему так тяжко, так грустно стало- хоть помирай. Сердце беду предвещает...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Погоняет мужик коня как может, домой торопится.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Приехал и скорее вошел в хату. А в хате весело, гостей полно, только жены за столом не видно.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Здорово! - говорит мужик. - Что тут у вас нового?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Э, у нас добрая новость! Жена твоя сына родила, да такого хорошего, такого крепкого! Поди сам взгляни!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Как услышал это мужик, в глазах у него помутилось, голова закружилась. Всю жизнь он был бездетным, теперь вот сын родился, а он его отдал черту нечистому!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Смотрят гости на хозяина, понять не могут, что с ним творится.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lastRenderedPageBreak/>
        <w:t>- Верно, - говорят, - это он от радости разума лишился!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А мальчик и в самом деле уродился такой красивый да здоровый! Рос он как тесто на дрожжах.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Назвали его Юрием.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Отдали Юрия учиться: он всех обогнал в науке - такой уж был толковый да понятливый, ко всему способный. Люди радуются, на него глядя, родителям завидуют. Один отец его все мрачнее да печальнее становится.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Догадался Юрий, что тут что-то не так, неспроста; пристал он раз к отцу: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Скажи, тятя, или ты недоволен мной, что так невесело смотришь на меня всегда? Или не любишь ты меня? Или я сделал что-нибудь плохое, о чем и сам не знаю?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Вздыхает отец и жалобно глядит на сына: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Нет, сынок, люблю я тебя больше всех, и плохого ты ничего не сделал, только... обещал я отдать тебя нечистому, когда ты еще и не родился.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И рассказал ему, как было дело.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Коли так, тятя, так будь здоров! - сказал сын. - Надо мне идти. Неизвестно, скоро ли увидимся. Или я свою голову сложу, или тебя от твоего обещания освобожу!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Стал Юрий собираться в дорогу. Взял краюху хлеба, кусок сала и тихонько ночью вышел из дому, чтоб родителей своих прощанием не растревожить.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Вышел и отправился в путь.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Шел он по лесам, шел по борам, шел по болотам и вышел к какой-то хатке. Вошел он в хатку. А в той хатке бабка сидит, старая-престарая.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Здравствуй, бабушка! - говорит Юрий.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Здравствуй, дитятко! Куда ты идешь? Рассказал ей Юрий, куда он направляется. Выслушала бабка и говорит: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Хорошо, дитятко, что ты ко мне зашел! Ступай-ка ты, принеси мне воды да наколи дров: буду я блины печь. Как напеку да накормлю тебя - расскажу, куда идти. А сам ты не скоро дорогу найдешь.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Принес Юрий воды, наколол дров, а бабка блинов напекла, накормила его досыта и рассказала, куда ему идти.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А придешь к нечистому, найди прежде девушку - работницу его. Она тебе во многом поможет.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lastRenderedPageBreak/>
        <w:br/>
        <w:t>Простился Юрий с бабкой и опять пошел. Шел он по темным лесам, шел по густым борам, пробирался по топким болотам.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Долго ли, коротко ли шел - пришел ко двору. Двор на горах построен, большой да крепкий, кругом высокой оградой обнесен. Постучал Юрий в ворота.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Хозяина, - говорит, - хочу видеть! Вышел пан-хозяин в дорогих нарядах. Золото на нем так и блестит.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А это и был сам нечистый.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Что тебе надо? - спрашивает он у Юрия.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Да вот, - отвечает Юрий, - разыскиваю своего пана. Меня батька обещал отдать ему, когда я еще не родился.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Я твой пан! - говорит нечистый. - Я хотел уже за тобой гонцов посылать, потому что пора пришла - ты взрослым стал. А ты, смотрю, сам явился. Так и нужно! За это хвалю тебя!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А скажи мне, пан, есть ли у тебя запись от моего батьки?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Есть запись, есть! На бересте кровью написана. Коли ты мне будешь верно служить, отдам тебе эту запись и выпущу на волю - иди куда хочешь. А не угодишь мне - с живого кожу сдеру! Ну, отвечай мне теперь: шел ты по лесам?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Шел.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Шел по борам?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Шел.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Шел по болотам?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И по болотам шел.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К моему двору пришел?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Пришел.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Ну, так вот тебе и работа: чтоб ты за эту ночь в моем бору все деревья вырубил да убрал, а на том месте землю вспахал, взборонил и пшеницу посеял. И чтоб пшеница у тебя взошла, поспела. Чтоб ты сжал ее, вымолотил, зерно смолол, а из той муки пирогов напек и принес мне их завтра рано поутру. Выполнишь все - пойдешь на волю. Работа легкая!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Сказал и засмеялся нехорошо.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Вышел Юрий от своего пана, опустил голову, не знает, что ему и делать. Идет 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lastRenderedPageBreak/>
        <w:t>он по двору и думает: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"Ну задал задачу!.. Учился я всему, а как этакое дело сделать, не знаю. Пропал я совсем!.."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Стал Юрий бродить по двору -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панову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девушку-работницу разыскивать. Бродил, бродил и забрел на самый конец двора. Видит - стоит маленькая хатка. Выглянула из хатки девушка. Юрий и спрашивает ее: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Не ты ли у этого пана в работницах живешь?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Да, молодец. А что ты такой печальный? О чем горюешь?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Как же мне не горевать, - отвечает Юрий, - если пан мне задал на ночь такую работу;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что я и за год не выполню!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А какую он тебе работу задал?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Приказал он мне, чтобы я за одну ночь в его бору все деревья вырубил да убрал, а на том месте землю вспахал, взборонил, пшеницу посеял, чтоб она у меня взошла, вызрела, чтоб я сжал ее, вымолотил, смолол, а из той муки пирогов напек да принес ему завтра рано поутру.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Понравился Юрий девушке. Пожалела она его и думает: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"Ни за что погубят парня!"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Не горюй, - говорит она. -Ложись и спи спокойно, отдыхай после долгого пути. Я тебе помогу. Без меня не снести тебе головы на плечах. Тут уж и так много людей погублено...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А скажи ты мне, - говорит Юрий девушке, - по своей воле ты у пана живешь?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Куда там по своей!.. До тех пор мне здесь томиться, пока не полюбит меня кто и не уведет отсюда.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Я тебя уведу! - говорит Юрий.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Стали они сговариваться обо всем, долго говорили...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Ну а теперь пора тебе спать! - сказала девушка.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Лег Юрий и тут же крепко заснул, очень уж утомился, пока по лесам да по болотам пробирался.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А девушка в полночь вышла на крыльцо, ударила три раза в ладоши, и слетелись к ней разные чудовища.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lastRenderedPageBreak/>
        <w:t>- Здравствуй, молодая хозяйка!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Здравствуйте, страшные чудовища!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Зачем нас потребовала: на перекличку или на работу?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- Зачем мне вас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перекликивать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? Я с вас работы требую. Вырубите в панском лесу все деревья, уберите их, а землю вспашите, взбороните и пшеницу посейте. И чтоб та пшеница взошла, вызрела за одну ночь. А вы ее сожните, вымолотите, смелите, из той муки пирогов напеките и завтра утром ко мне принесите!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Бросились чудовища, и пошла работа: кто бор вырубает, кто деревья в сторону тащит, кто пашет, кто боронит, кто засевает!.. Не успели посеять пшеницу - взошла она, зацвела, вызрела. Кинулись чудовища к пшенице. Тот жнет, тот молотит, тот мелет, тот пироги печет.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Солнце еще не взошло, а уже все готово.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Принимай, молодая хозяйка! Взяла девушка пироги и говорит: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Ну, ступайте теперь все по своим местам! Чудовища тут же скрылись из глаз. А девушка пошла к Юрию, стала его будить.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Ну, - говорит, - молодец, так в чужой стороне не спят! В чужой стороне надо пораньше вставать! Проснулся Юрий, вскочил, и первая его думка: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"Есть ли пироги?"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А пироги на столе лежат, и такие румяные, пышные!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Бери пироги, неси пану! - говорит девушка.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Положила пироги на блюдо, накрыла полотенцем и отправила Юрия к пану.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Вышел пан из покоев.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Поклонился ему Юрий: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Здравствуй, пан-хозяин!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Здравствуй, молодец! Исполнил ли ты мое приказание?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Исполнил, пан-хозяин! Как приказал, так все и сделано.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Покажи!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Изволь посмотреть!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Поглядел пан на пироги, обнюхал, - как должно! Он эти пироги - хап-хап! - тут 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lastRenderedPageBreak/>
        <w:t>же и съел.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Ну, -говорит, -молодец ты, Юрий! Работник ты, как вижу, не из плохих! Одну службу сослужил. Если еще две сослужишь - отпущу к отцу. Ступай, трое суток отдыхай, а на четвертые приходи за новым приказанием.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Услышал это Юрий, запечалился: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"Вот чтоб ты лопнул, нечистая сила! Наверно, придумает работу потруднее прежней. Что тут делать? Вся надежда на девушку".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Идет он от пана хмурый, понурый. Увидела его девушка, спрашивает: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Что ты, Юрий, такой невеселый?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Как же мне веселым быть, когда пан хочет мне новую работу дать!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А ты не горюй: первую работу выполнили - и вторую выполним! Когда срок наступит, смело иди к пану за приказанием.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Как наступил срок, пошел Юрий к пану.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Встретил его пан-нечистый, поздоровался: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Здорово, молодец!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Здорово, пан-хозяин!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Видишь ты мой двор?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Вижу.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Видишь вон ту гору?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Вижу.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Вот на той горе построй ты за одну ночь каменный дворец, чтоб лучше моего был! И чтоб было в том дворце столько комнат, сколько дней в году; чтоб потолок был как небо чистое, чтоб ходили по нему красное солнце и светлый месяц и сверкали звезды ясные; чтоб был тот дворец крыт маком и чтоб в каждое маковое зернышко было вбито по три золотых гвоздика. И чтоб вокруг того дворца протекала река и был через ту реку мост - золотая дощечка, серебряная дощечка, золотая дощечка, серебряная дощечка... Да чтоб через мост перекинулась радуга, а концами в воду упиралась. Словом, чтоб не стыдно было людям показать! Построишь такой дворец - отпущу к отцу, не построишь - с живого кожу сдеру! У меня так заведено: коли милость - так милость, коли гнев - так гнев. А теперь иди!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Пришел Юрий к девушке и рассказал, какую работу задал ему пан.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lastRenderedPageBreak/>
        <w:t xml:space="preserve">- Не печалься, все будет сделано. К сроку будет готово! - говорит </w:t>
      </w:r>
      <w:proofErr w:type="gram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девушка.-</w:t>
      </w:r>
      <w:proofErr w:type="gram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А теперь иди к горе. Ходи да поглядывай, будто высматриваешь место, где дворец строить собираешься.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Юрий так и сделал: походил-походил возле горы, посмотрел-посмотрел кругом, а вечером пришел в хатку и лег спать.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В полночь девушка вышла на крыльцо и ударила в ладоши. Слетелись тут к ней разные чудовища.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Здравствуй, молодая хозяйка!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Здравствуйте, страшные чудовища! - Зачем нас требуешь: на перекличку или на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работу?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На что мне вам перекличку делать! Требую вас на работу: надобно за эту ночь на той горе каменный дворец построить. Чтоб было в том дворце столько комнат, сколько дней в году; чтоб потолок был как небо чистое и чтоб ходили по нему красное солнце и светлый месяц и сверкали звезды ясные; чтоб был крыт тот дворец маком и чтоб в каждое маковое зернышко было вбито по три золотых гвоздика. И чтоб вокруг того дворца протекала река и был через реку мост - золотая дощечка, серебряная дощечка, золотая дощечка, серебряная дощечка... Да чтоб через мост перекинулась радуга - концами в воду упиралась!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Только сказала - бросились чудовища: кто камни носит, кто стены кладет, кто крышу кроет, кто гвоздики вбивает!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Под утро явились к девушке.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Все ли у вас готово?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Все готово, молодая хозяйка! Только на том вон уголке одно зернышко не успели прибить тремя гвоздиками, двумя прибили.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Ну, это не беда. А теперь убирайтесь все туда, откуда явились!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Исчезли чудовища, как будто их и не бывало. Пришла девушка в хатку, стала будить Юрия: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Вставай, иди к пану! Все готово!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Вышел Юрий, глянул на дворец и диву дался: стоит дворец - высотой под самое небо, над дворцом радуга играет, мост огнем горит. Во дворец вошел, глянул на потолок - чуть не ослеп: так красное солнце сияет, так светлый месяц блестит, так ясные звезды сверкают!..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Стоит Юрий на мосту, дожидается пана.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lastRenderedPageBreak/>
        <w:br/>
        <w:t>А тут скоро и сам нечистый появился. Глядит, любуется.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Ну, молодец ты, Юрий! - говорит он. - Хорошая работа, если только она твоя! Нечего и говорить, постарался! Будет теперь тебе еще одна работа - последняя. Исполнишь - к отцу вернешься. Не исполнишь - голову потеряешь. А работа эта вот какая. Есть у меня добрый конь - цены ему нету, да необъезженный он. Объезди его!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Хорошо, -отвечает Юрий, -завтра объезжу!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А сам думает: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"Ну какая же это работа! Да я любого коня объезжу!"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Пришел, рассказал девушке.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proofErr w:type="gram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- Вот</w:t>
      </w:r>
      <w:proofErr w:type="gram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эта работа по мне!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Нет, - отвечает девушка, - наперед не хвались! Эта работа самая трудная. Ты думаешь, что это будет настоящий конь? Нет, это будет сам нечистый! Не верит он, что ты бор вырубал, пшеницу сеял, пироги пек и дворец строил - хочет тебя испытать. Да ты не горюй: я тебе и тут помогу!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Утром девушка говорит Юрию: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Ну, пора! Иди коня объезжать. Возьми этот ивовый прутик. Коли конь заупрямится да захочет тебя сбросить, ты его между ушей ударь этим прутиком - сразу утихнет, покорным станет!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Взял Юрий ивовый прутик и пошел во дворец: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Где пан?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Нет пана, -отвечают слуги. -Приказал он тебе идти в стойло, выводить коня да объезжать.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Вошел Юрий в стойло. Стоит там конь - золотая шерстинка, серебряная шерстинка, глаза кровью налиты, из ноздрей пламя пышет, из ушей дым валит - и подступиться невозможно. Юрий махнул ивовым прутиком - и жар ему стал нипочем. Подошел он к коню - конь на дыбы становится, под потолок подскакивает, сесть на себя не дает. А как заржал - стойло все затряслось, ходуном заходило. Юрий как ударит его меж ушей - конь так на колени и упал. Тут Юрий скорей ему на спину скок!.. Конь на дыбы - чуть-чуть седока не скинул! Да Юрий не промах: давай его хлестать прутиком меж ушей! Конь под ним беснуется, а он его знай нахлестывает. И понес его конь - летит, чуть земли касается, сам все хочет Юрия скинуть, чтоб копытами раздавить... А Юрий его хлещет, спуску ему не дает!..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Скакал-скакал конь, летал-летал и по горам, и по болотам, и через леса, да 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lastRenderedPageBreak/>
        <w:t>под конец так замаялся, что перестал и скакать, и летать - домой повернул. Тихим шагом пошел. Так они и на двор вернулись.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Поставил Юрий коня в стойло, а сам стал по двору бродить. Слуги панские от него отворачиваются, боятся: вдруг пан увидит - подумает, что они с Юрием в дружбе. Пришел Юрий в хатку к девушке, рассказал ей, как и что было.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Ну, видно, добрую взбучку задал ты пану, коли сам цел вернулся! Ешь, отдыхай - ты, видать, сильно утомился.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На другой день приходит к Юрию от пана слуга, зовет к пану во дворец. Пошел Юрий. Встречает его пан с завязанным лбом.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Ну, - говорит, - теперь я не знаю тебя, а ты не знай меня! Бери отцову запись и завтра поутру уходи!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Взял Юрий запись и пошел в хатку, сам радуется. Рассказал все девушке. Она говорит: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Рано ты радоваться стал! Не таков пан, чтобы тебя живым выпустить. Нельзя нам утра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дожидаться. Как наступит полночь, так сейчас же надо в дорогу отправляться. Надо убегать в твою сторону, не то пан погубит нас обоих!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В полночь собрались они в дорогу. Девушка велела Юрию поплевать в каждый угол хатки. Закрыли они дверь крепко-накрепко и пошли. Как наступило утро, отправил пан своего слугу к Юрию: приказывает ему явиться. Стучит слуга в окошко.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Вставай, - кричит, - уже день настал?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Сейчас встану! - отвечают слюнки.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Уже солнце к полудню стало подбираться. Снова слуга пришел.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Вставай, - кличет, - ведь уж скоро полдень!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Одеваюсь! - отвечают слюнки.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Уже и обедать пора. Слуга опять кличет.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Умываюсь! - отвечают слюнки. Обозлился пан, опять посылает за Юрием. Пришли слуги, зовут, а слюнки высохли - никто не откликается. Выломали двери - никого в хатке нет. Как сказали об этом пану - рассердился он, разгневался, разбушевался, об стенку головой стал биться. А пани-хозяйка кричит: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proofErr w:type="gram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- Вот</w:t>
      </w:r>
      <w:proofErr w:type="gram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и сам ушел, и служанку нашу увел! Посылай гонцов в погоню! Или живых, или мертвых, а пускай их приведут! Его пусть казни предадут, а служанка мне 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lastRenderedPageBreak/>
        <w:t>нужна - такой работницы, такой искусницы нигде не найти!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Пустились гонцы вслед, скачут - как конь скакать может.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И Юрий с девушкой бегут, сколько силы позволяют.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Говорит девушка Юрию: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Приляг ухом к земле да послушай - не шумит ли дубрава, не стонет ли дорога, нет ли за нами погони?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Юрий послушал и говорит: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Сильно шумит дубрава, сильно стонет дорога!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Это пан-нечистый за нами погоню послал! Скоро они догонят нас. Бежим поскорей! А как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будут настигать, я обернусь стадом овец, а тебя сделаю пастухом. Начнут Пановы слуги допытываться у тебя, не видел ли ты, как проходили здесь парень да девушка, ты и скажи: "Видел, когда был молод, когда нанялся пастухом да когда двух овечек пас, а сейчас я уже старик и от тех двух овечек у меня целое стадо".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И превратилась девушка в стадо овец, а Юрий стал стариком пастухом. Тут скоро и гонцы показались.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proofErr w:type="gram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-.Эй</w:t>
      </w:r>
      <w:proofErr w:type="gram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, -кричат, -старик! Не видел ли ты, как проходили здесь парень да девушка?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Как не видеть, видел!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Когда?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А когда я был еще молод, да только что нанялся в пастухи, да когда двух овечек пас. А сейчас я уже старик и от тех двух овечек у меня целое стадо.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-Э!.. </w:t>
      </w:r>
      <w:proofErr w:type="gram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Где же мы их догоним! -</w:t>
      </w:r>
      <w:proofErr w:type="gram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говорят гонцы. -Тут овечек, может, с тысячу. Сколько лет прошло, когда они здесь проходили!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Поскакали гонцы назад, к пану. А Юрий с девушкой прежний вид приняли и дальше побежали.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Вернулись гонцы и говорят пану: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Никого мы не видели. Может, след потеряли, может, не по той дороге погнались, повстречали мы только пастуха да стадо овец. Тот пастух сказал нам, что он с малых лет в тех местах стадо пасет, а парня с девушкой не видел.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lastRenderedPageBreak/>
        <w:t>- Ах вы дурни! - закричала пани. - Ведь это они и были! Надо было старика убить, а овец сюда пригнать! Ведь это моя служанка! Это она обернулась овцами, а парня пастухом сделала!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Скачите снова, догоняйте! -кричит пан. - Его рубите топорами, а овец ко мне гоните!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Кинулись гонцы назад, в погоню. А Юрий с девушкой тем временем уже далеко отбежали. Бегут они, бегут... Говорит девушка Юрию: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Приляг ухом к земле да послушай - не шумит ли дубрава, не стонет ли дорога, нет ли за нами погони?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Послушал Юрий и говорит: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Сильно шумит дубрава, сильно стонет дорога! Гонятся за нами панские слуги!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Тут девушка платочком махнула - сама обернулась садом, а Юрий стал старым садовником.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Подъезжают гонцы и спрашивают: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Не видел ли ты, дед, как тут двое бежали - парень да девушка молодая?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Нет, никого я не видел, хоть давным-давно этот сад стерегу, - отвечает садовник.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А пастух не гнал ли тут овечек? - И пастуха не видел.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Так гонцы ни с чем повернули назад. А Юрий с девушкой побежали дальше.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Приехали гонцы и рассказывают пану и </w:t>
      </w:r>
      <w:proofErr w:type="gram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пани</w:t>
      </w:r>
      <w:proofErr w:type="gram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как и что: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Никого мы не догнали: будто растаяли они оба! Повстречали мы только садовника в саду, так он сказал нам, что никто по той дороге не бежал и пастух овечек не гнал. Мы и вернулись. Что ж, ловить ветер в поле?..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Дурни вы! - закричали на них пан и пани. - Нужно было рубить и сад, и садовника! Ведь это же были Юрий и служанка наша! Плохая на вас надежда! Надо самим гнаться!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И кинулись в погоню пан и пани вместе с гонцами летят - пыль облаком поднимается, земля дрожит, кругом гул идет.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Услышали Юрий с девушкой этот шум да гул - быстрей бежать пустились. Догадались они, что пан и пани вместе с гонцами за ними гонятся. А гул тем временем все громче и громче становится.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- Ну, - говорит девушка, - хоть и недалеко до твоего дома, только не успеем добежать... Надо спасать тебя. Я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разольюсь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рекой, а ты на другом берегу 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lastRenderedPageBreak/>
        <w:t>будешь.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И сейчас же -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хлип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! - разлилась широкой рекой. А Юрий на другом берегу очутился.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Тут скоро пан и пани со своими слугами подскакали. Взглянула пани на речку и закричала: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Секите ее топорами! Секите топорами! Кинулись слуги к реке, стали сечь ее топорами.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Застонала река, кровью потекла.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А Юрий на другом берегу стоит, помочь ничем не может, что делать - не знает.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Околевай, негодная! - кричат пан и пани реке. - А ты, мужичий сын, берегись: и до тебя доберемся!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Покричали, погрозили, да ничего поделать не могли. Так ни с чем и домой возвратились. Слышит Юрий - стонет река: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Ох, тяжело мне... Долго мне еще отлеживаться - раны болят. Долго с тобой не видеться... Иди, Юрий, домой, к отцу, к матери, только меня не забывай! Да смотри ни с кем не целуйся. Поцелуешься - меня забудешь. Приходи сюда почаще - проведывай меня!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Пошел Юрий домой, грустный, печальный. Думал с молодой женой вернуться, а вот как вышло...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Пришел он домой. Отец с матерью как увидели его, чуть от радости не умерли. Только очень удивились, что Юрий ни с кем целоваться не хочет. Даже с ними ни разу не поцеловался. И стал Юрий дома жить, родителей своих радовать. А как настанет вечер - пойдет он к реке, поговорит с нею и вернется домой. Сам ждет не дождется, когда у девушки раны заживут.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Так много времени прошло. Вода в реке посветлела - раны у девушки стали заживать, закрываться.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И надо было беде случиться: заснул раз Юрий, а в это время пришел дед старый и поцеловал его, сонного. Проснулся Юрий и забыл девушку - словно и не видел ее никогда.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Прошло еще немного времени, отец и говорит Юрию: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Что ты все холост ходишь? Надо тебе жениться. Мы тебе хорошую невесту высмотрели.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Понравилась эта невеста Юрию. Стали свадьбу справлять. Свадьба была веселая, шумная. Одному Юрию что-то не по себе - тяжко, тревожно, сердце щемит, сам не знает почему.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lastRenderedPageBreak/>
        <w:br/>
        <w:t xml:space="preserve">А на кухне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каравайницы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свадебный каравай готовят: тесто месят, всякие украшения лепят. Вдруг вошла какая-то незнакомая девушка и говорит: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 xml:space="preserve">- Дозвольте мне,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каравайницы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, сделать вам селезня и уточку на каравай и поднести тот каравай молодым!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Каравайницы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дозволили. Вылепила девушка из теста селезня и уточку. Посадила селезня на каравай, а уточку в руках держит. После того вошла в горницу, поставила каравай перед молодыми, сама селезню по голове </w:t>
      </w:r>
      <w:proofErr w:type="spell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уточкиным</w:t>
      </w:r>
      <w:proofErr w:type="spell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 xml:space="preserve"> клювом стукает и приговаривает: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- Забыл ты, селезень, как я тебя из неволи вызволяла! -да в голову его стук. -Забыл, как я тебя от гибели спасла! - да снова в голову его стук. - Забыл, как я за тебя раны принимала! - да еще в голову его стук.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Тут Юрий будто проснулся - припомнил, что с ним случилось, узнал свою девушку. Вскочил он с места, кинулся к ней, стал к сердцу прижимать: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proofErr w:type="gramStart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- Вот</w:t>
      </w:r>
      <w:proofErr w:type="gramEnd"/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t>, родители, моя жена милая! Это она меня от верной смерти спасла! Это она меня из неволи вызволила! Одну ее я люблю! А других и знать не хочу!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И посадил ее рядом с собой. Справили тут веселую свадьбу, и стал Юрий жить со своей молодой женой.</w:t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</w:r>
      <w:r w:rsidRPr="00D72E6B">
        <w:rPr>
          <w:rFonts w:ascii="Helvetica" w:eastAsia="Times New Roman" w:hAnsi="Helvetica" w:cs="Times New Roman"/>
          <w:color w:val="000000"/>
          <w:sz w:val="25"/>
          <w:szCs w:val="25"/>
          <w:lang w:eastAsia="ru-RU"/>
        </w:rPr>
        <w:br/>
        <w:t>И долго жили, счастливо жили!</w:t>
      </w:r>
    </w:p>
    <w:p w14:paraId="56D75E66" w14:textId="77777777" w:rsidR="00D72E6B" w:rsidRDefault="00D72E6B"/>
    <w:sectPr w:rsidR="00D72E6B" w:rsidSect="0078733A">
      <w:pgSz w:w="11906" w:h="16838"/>
      <w:pgMar w:top="1134" w:right="850" w:bottom="1134" w:left="1701" w:header="708" w:footer="708" w:gutter="0"/>
      <w:pgBorders w:offsetFrom="page">
        <w:top w:val="dotDash" w:sz="12" w:space="24" w:color="C00000"/>
        <w:left w:val="dotDash" w:sz="12" w:space="24" w:color="C00000"/>
        <w:bottom w:val="dotDash" w:sz="12" w:space="24" w:color="C00000"/>
        <w:right w:val="dotDash" w:sz="12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F4959"/>
    <w:multiLevelType w:val="multilevel"/>
    <w:tmpl w:val="5C18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63587"/>
    <w:multiLevelType w:val="multilevel"/>
    <w:tmpl w:val="6B2CE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F59A4"/>
    <w:multiLevelType w:val="multilevel"/>
    <w:tmpl w:val="64CC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CB4A0A"/>
    <w:multiLevelType w:val="multilevel"/>
    <w:tmpl w:val="6B226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DE4144"/>
    <w:multiLevelType w:val="multilevel"/>
    <w:tmpl w:val="F92E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E80044"/>
    <w:multiLevelType w:val="multilevel"/>
    <w:tmpl w:val="B9B00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844787"/>
    <w:multiLevelType w:val="multilevel"/>
    <w:tmpl w:val="B61A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3525D4"/>
    <w:multiLevelType w:val="multilevel"/>
    <w:tmpl w:val="EFDA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E6B"/>
    <w:rsid w:val="006C02D8"/>
    <w:rsid w:val="0078733A"/>
    <w:rsid w:val="00D7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229C1"/>
  <w15:chartTrackingRefBased/>
  <w15:docId w15:val="{D5CDBC7B-09C3-42F2-9A80-C964B3A6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2E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E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D72E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8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54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02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8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4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8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8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0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6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1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9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75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9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8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88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92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1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5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1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4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8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1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2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4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7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3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1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1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8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2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2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05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73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3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7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75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1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2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29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98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0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0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07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50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zerbajdzhanskie-skazki.larec-skazo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35</Pages>
  <Words>10928</Words>
  <Characters>62293</Characters>
  <Application>Microsoft Office Word</Application>
  <DocSecurity>0</DocSecurity>
  <Lines>519</Lines>
  <Paragraphs>146</Paragraphs>
  <ScaleCrop>false</ScaleCrop>
  <Company/>
  <LinksUpToDate>false</LinksUpToDate>
  <CharactersWithSpaces>73075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Людмила Масленникова</cp:lastModifiedBy>
  <cp:revision>2</cp:revision>
  <dcterms:created xsi:type="dcterms:W3CDTF">2020-11-25T12:24:00Z</dcterms:created>
  <dcterms:modified xsi:type="dcterms:W3CDTF">2020-11-26T04:59:00Z</dcterms:modified>
</cp:coreProperties>
</file>