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E7" w:rsidRDefault="003346E7" w:rsidP="001D4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</w:t>
      </w:r>
      <w:r w:rsidR="001D4D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дошкольное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образовательное</w:t>
      </w:r>
      <w:r w:rsidR="001D4D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учреждение «</w:t>
      </w:r>
      <w:proofErr w:type="spellStart"/>
      <w:r w:rsidR="001D4D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Чажемтовский</w:t>
      </w:r>
      <w:proofErr w:type="spellEnd"/>
      <w:r w:rsidR="001D4D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детский сад»</w:t>
      </w:r>
    </w:p>
    <w:p w:rsidR="001D4DD5" w:rsidRDefault="001D4DD5" w:rsidP="003346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346E7" w:rsidRPr="003346E7" w:rsidRDefault="003346E7" w:rsidP="003346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 Сачкова Тамара Борисовна</w:t>
      </w:r>
    </w:p>
    <w:p w:rsidR="003A3157" w:rsidRDefault="003A3157" w:rsidP="003346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 познавательно-развлекательного досуга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«Вежливые слова»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  <w:u w:val="single"/>
        </w:rPr>
        <w:t>Цель: 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активизация знаний о вежливых словах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Задачи:</w:t>
      </w:r>
    </w:p>
    <w:p w:rsidR="00C47E5C" w:rsidRPr="00C47E5C" w:rsidRDefault="00C47E5C" w:rsidP="00C47E5C">
      <w:pPr>
        <w:numPr>
          <w:ilvl w:val="0"/>
          <w:numId w:val="1"/>
        </w:numPr>
        <w:shd w:val="clear" w:color="auto" w:fill="FFFFFF"/>
        <w:spacing w:after="0" w:line="300" w:lineRule="atLeast"/>
        <w:ind w:left="64" w:right="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Раскрыть значение вежливых слов, учить детей правильно употреблять их в речи</w:t>
      </w:r>
    </w:p>
    <w:p w:rsidR="00C47E5C" w:rsidRPr="00C47E5C" w:rsidRDefault="00C47E5C" w:rsidP="00C47E5C">
      <w:pPr>
        <w:numPr>
          <w:ilvl w:val="0"/>
          <w:numId w:val="1"/>
        </w:numPr>
        <w:shd w:val="clear" w:color="auto" w:fill="FFFFFF"/>
        <w:spacing w:after="0" w:line="300" w:lineRule="atLeast"/>
        <w:ind w:left="64" w:right="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Расширить понятие детей о происхождении слов «спасибо», «благодарю».</w:t>
      </w:r>
    </w:p>
    <w:p w:rsidR="00C47E5C" w:rsidRPr="00C47E5C" w:rsidRDefault="00C47E5C" w:rsidP="00C47E5C">
      <w:pPr>
        <w:numPr>
          <w:ilvl w:val="0"/>
          <w:numId w:val="1"/>
        </w:numPr>
        <w:shd w:val="clear" w:color="auto" w:fill="FFFFFF"/>
        <w:spacing w:after="0" w:line="300" w:lineRule="atLeast"/>
        <w:ind w:left="64" w:right="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Активизировать в речи детей слово «комплимент»</w:t>
      </w:r>
    </w:p>
    <w:p w:rsidR="00C47E5C" w:rsidRPr="00C47E5C" w:rsidRDefault="00C47E5C" w:rsidP="00C47E5C">
      <w:pPr>
        <w:numPr>
          <w:ilvl w:val="0"/>
          <w:numId w:val="1"/>
        </w:numPr>
        <w:shd w:val="clear" w:color="auto" w:fill="FFFFFF"/>
        <w:spacing w:after="0" w:line="300" w:lineRule="atLeast"/>
        <w:ind w:left="64" w:right="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Привить навыки культурного поведения детей в общении друг с другом и другими людьми.</w:t>
      </w:r>
    </w:p>
    <w:p w:rsidR="00C47E5C" w:rsidRPr="00C47E5C" w:rsidRDefault="00C47E5C" w:rsidP="00C47E5C">
      <w:pPr>
        <w:numPr>
          <w:ilvl w:val="0"/>
          <w:numId w:val="1"/>
        </w:numPr>
        <w:shd w:val="clear" w:color="auto" w:fill="FFFFFF"/>
        <w:spacing w:after="0" w:line="300" w:lineRule="atLeast"/>
        <w:ind w:left="64" w:right="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Развитие творческого потенциала.</w:t>
      </w:r>
    </w:p>
    <w:p w:rsidR="00C47E5C" w:rsidRPr="00C47E5C" w:rsidRDefault="00C47E5C" w:rsidP="00C47E5C">
      <w:pPr>
        <w:numPr>
          <w:ilvl w:val="0"/>
          <w:numId w:val="1"/>
        </w:numPr>
        <w:shd w:val="clear" w:color="auto" w:fill="FFFFFF"/>
        <w:spacing w:after="0" w:line="300" w:lineRule="atLeast"/>
        <w:ind w:left="64" w:right="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Развивать диалогическую и монологическую речь и ее интонационную выразительность.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Ход досуга.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Ведущий: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Придумано кем-то просто и мудро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При встрече здороваться: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-Доброе утро!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Доброе утро солнцу и птичкам.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Доброе утро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Улыбчивым лицам.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И каждый становится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Добрым,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доверчивым.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И доброе утро длится до вечера!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-Ребята, а как вы думаете, почему люди здороваются при встрече друг с другом?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Дети:- Проявляем уважение, желаем здоровья,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         - Вежливые люди всегда здороваются.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Ведущий:</w:t>
      </w:r>
      <w:r w:rsidR="00C40A15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Какого человека можно назвать вежливым?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Дети: -</w:t>
      </w:r>
      <w:r w:rsidR="00C40A15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Доброго,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отзывчивого.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-Он может помочь другому человеку,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пожалеть его и понять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-Он слушает и не перебивает.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-С вежливым человеком приятно общаться.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-Он  говорит вежливые слова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Ведущий: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 А какие вежливые слова вы знаете?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(спасибо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,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благодарю,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будьте добры и 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т.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д.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)</w:t>
      </w:r>
    </w:p>
    <w:p w:rsidR="00C47E5C" w:rsidRPr="00C47E5C" w:rsidRDefault="00C47E5C" w:rsidP="00C40A15">
      <w:pPr>
        <w:shd w:val="clear" w:color="auto" w:fill="FFFFFF"/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Ведущий:</w:t>
      </w:r>
      <w:r w:rsidR="00C40A15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   </w:t>
      </w:r>
      <w:r w:rsidR="00C40A15">
        <w:rPr>
          <w:rFonts w:ascii="Times New Roman" w:eastAsia="Times New Roman" w:hAnsi="Times New Roman" w:cs="Times New Roman"/>
          <w:b/>
          <w:bCs/>
          <w:color w:val="333333"/>
          <w:sz w:val="28"/>
        </w:rPr>
        <w:tab/>
        <w:t xml:space="preserve">  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Я спешу сказать вам – «Здравствуйте!»,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Чтоб пожелать здоровья доброго.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Я спешу сказать вам - «Благости!»,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lastRenderedPageBreak/>
        <w:t>Чтоб пожелать вам счастья нового.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Я спешу сказать вам – « Радости!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Удач, успехов и везения!»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Чтоб пожелать всем в зале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Прекраснейшего настроения.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i/>
          <w:iCs/>
          <w:color w:val="333333"/>
          <w:sz w:val="28"/>
        </w:rPr>
        <w:t>- Педагог обращает внимание детей на найденный конверт. В нем письмо от Незнайки, где он просит ребят помочь рассказать о « волшебных словах». Какие они бывают и когда их нужно применять.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Педагог спрашивает детей, что это за волшебные слова и какие они знают (ответы детей).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 </w:t>
      </w:r>
      <w:r w:rsidRPr="00C47E5C">
        <w:rPr>
          <w:rFonts w:ascii="Times New Roman" w:eastAsia="Times New Roman" w:hAnsi="Times New Roman" w:cs="Times New Roman"/>
          <w:i/>
          <w:iCs/>
          <w:color w:val="333333"/>
          <w:sz w:val="28"/>
        </w:rPr>
        <w:t>Рассказ педагога о происхождении слова «СПАСИБО», «БЛАГОДАРЮ» и др.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СПАСИБО - это слово, выражающее благодарность за что-либо. По правилам этикета нужно благодарить за любую, даже не значительную услугу. Слово "спасибо" появилось в русском языке относительно недавно, где-то в начале 20 века и произошло от словосочетания "Спаси Бог". Говоря человеку спасибо, мы желаем ему, чтобы его спас Бог, то есть, по мнению, христиан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-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мы желаем человеку наивысшего блага.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Вообще, у нашего народа к слову «спасибо» сформировалось весьма неоднозначное отношение. Как вы понимаете поговорку: «Спасибо в карман не положишь», «Спасибо за пазуху не положишь» (ответы детей).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Слово БЛАГОДАРЮ образовано из двух слов БЛАГО и 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gramStart"/>
      <w:r w:rsidRPr="00C47E5C">
        <w:rPr>
          <w:rFonts w:ascii="Times New Roman" w:eastAsia="Times New Roman" w:hAnsi="Times New Roman" w:cs="Times New Roman"/>
          <w:color w:val="333333"/>
          <w:sz w:val="28"/>
        </w:rPr>
        <w:t>ДАРИТЬ</w:t>
      </w:r>
      <w:proofErr w:type="gramEnd"/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-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ДАРЮ. Произнося данное слово, вы делитесь частью вашего БЛАГА и лично вы сами, а ни кто-то другой отвечаете добром на добро. 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gramStart"/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Слово 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«благодарю» произошло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от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русского 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слова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«благодарствую», </w:t>
      </w:r>
      <w:r w:rsidR="00387F78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т.е. 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«приношу благодарение».</w:t>
      </w:r>
      <w:proofErr w:type="gramEnd"/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Ведущий</w:t>
      </w:r>
      <w:proofErr w:type="gramStart"/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:</w:t>
      </w:r>
      <w:proofErr w:type="gramEnd"/>
      <w:r w:rsidRPr="00C47E5C">
        <w:rPr>
          <w:rFonts w:ascii="Times New Roman" w:eastAsia="Times New Roman" w:hAnsi="Times New Roman" w:cs="Times New Roman"/>
          <w:color w:val="333333"/>
          <w:sz w:val="28"/>
        </w:rPr>
        <w:t> А сейчас мы поиграем и узнаем, знаете ли вы "Вежливые слова"?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- </w:t>
      </w:r>
      <w:r w:rsidRPr="00C47E5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Игра «Доскажи словечко</w:t>
      </w:r>
      <w:r w:rsidRPr="00C47E5C">
        <w:rPr>
          <w:rFonts w:ascii="Times New Roman" w:eastAsia="Times New Roman" w:hAnsi="Times New Roman" w:cs="Times New Roman"/>
          <w:i/>
          <w:iCs/>
          <w:color w:val="333333"/>
          <w:sz w:val="28"/>
        </w:rPr>
        <w:t>»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1. Растает даже ледяная глыба от слова тёплого ... (спасибо).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2. Зазеленеет даже пень, когда услышит ... (добрый день).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3. Если больше есть</w:t>
      </w:r>
      <w:r w:rsidR="00C40A15">
        <w:rPr>
          <w:rFonts w:ascii="Times New Roman" w:eastAsia="Times New Roman" w:hAnsi="Times New Roman" w:cs="Times New Roman"/>
          <w:color w:val="333333"/>
          <w:sz w:val="28"/>
        </w:rPr>
        <w:t xml:space="preserve"> не в силах, скажем маме мы ...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(спасибо).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4. Мальчик вежливый и развитый говорит, встречаясь ... (здравствуйте).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5. Когда нас бранят за шалости, говорим ... (простите, пожалуйста)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6. И в России и во Франции и в Дании на прощание всегда говорят ... (до свидания).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7E5C">
        <w:rPr>
          <w:rFonts w:ascii="Times New Roman" w:eastAsia="Times New Roman" w:hAnsi="Times New Roman" w:cs="Times New Roman"/>
          <w:color w:val="000000"/>
          <w:sz w:val="28"/>
        </w:rPr>
        <w:t> Ну вот, «волшебные слова» мы вспомнили. А как вы думаете – от чего зависит их сила? Правильно, сила «волшебных слов» зависит от того, как именно они сказаны, каким голосом – спокойным и приветливым или  грубым и невежливым. Сказанные грубо, они просто перестают быть «волшебными». А примеры вы сейчас увидите сами. Внимательно прослушайте стихи и скажите, что в этих советах неправильного, вредного, и как по-настоящему нужно поступить в данных ситуациях.</w:t>
      </w:r>
    </w:p>
    <w:p w:rsidR="00C47E5C" w:rsidRPr="00352CC6" w:rsidRDefault="00C47E5C" w:rsidP="00C47E5C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52CC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Игра «Найди ошибку»</w:t>
      </w:r>
    </w:p>
    <w:p w:rsidR="00C47E5C" w:rsidRPr="00C40A15" w:rsidRDefault="00C40A15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0A15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C47E5C" w:rsidRPr="00C40A15">
        <w:rPr>
          <w:rFonts w:ascii="Times New Roman" w:eastAsia="Times New Roman" w:hAnsi="Times New Roman" w:cs="Times New Roman"/>
          <w:color w:val="000000"/>
          <w:sz w:val="28"/>
        </w:rPr>
        <w:t>Если ты пришел к знакомым –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Не здоровайся ни с кем,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Слов «пожалуйста», «спасибо»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Никому не говори.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Отвернись и на вопросы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Ни на чьи не отвечай,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И тогда никто не скажет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Про тебя, что ты болтун.</w:t>
      </w:r>
    </w:p>
    <w:p w:rsidR="00C47E5C" w:rsidRPr="00C47E5C" w:rsidRDefault="00C40A15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Если к папе или маме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Тетя взрослая пришла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И ведет </w:t>
      </w:r>
      <w:proofErr w:type="gramStart"/>
      <w:r w:rsidRPr="00C47E5C">
        <w:rPr>
          <w:rFonts w:ascii="Times New Roman" w:eastAsia="Times New Roman" w:hAnsi="Times New Roman" w:cs="Times New Roman"/>
          <w:color w:val="000000"/>
          <w:sz w:val="28"/>
        </w:rPr>
        <w:t>какой</w:t>
      </w:r>
      <w:proofErr w:type="gramEnd"/>
      <w:r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– то важный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И серьезный разговор,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Нужно сзади незаметно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К ней подкрасться, а потом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Громко крикнуть прямо в ухо:</w:t>
      </w:r>
    </w:p>
    <w:p w:rsidR="00C47E5C" w:rsidRPr="00C47E5C" w:rsidRDefault="00C47E5C" w:rsidP="00C4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«Стой, сдавайся! Руки верх!»</w:t>
      </w:r>
    </w:p>
    <w:p w:rsidR="00C47E5C" w:rsidRPr="00C47E5C" w:rsidRDefault="00C40A15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Если друг твой самый лучший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Поскользнулся и упал,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Покажи на друга пальцем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И хватайся за живот.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Пусть он видит, лежа в луже,-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Ты ничуть не огорчен.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Настоящий друг не любит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Огорчать своих друзей.</w:t>
      </w:r>
    </w:p>
    <w:p w:rsidR="00C47E5C" w:rsidRPr="00C47E5C" w:rsidRDefault="00C40A15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Если вас поймала мама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За любимым делом вашим,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Например, за рисованьем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В коридоре на обоях,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Объясните ей, что это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Ваш сюрприз к</w:t>
      </w:r>
      <w:proofErr w:type="gramStart"/>
      <w:r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0A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47E5C">
        <w:rPr>
          <w:rFonts w:ascii="Times New Roman" w:eastAsia="Times New Roman" w:hAnsi="Times New Roman" w:cs="Times New Roman"/>
          <w:color w:val="000000"/>
          <w:sz w:val="28"/>
        </w:rPr>
        <w:t>осьмому марта.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Называется картина:</w:t>
      </w:r>
    </w:p>
    <w:p w:rsidR="00C47E5C" w:rsidRPr="00C47E5C" w:rsidRDefault="00C47E5C" w:rsidP="00C47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Милой мамочке портрет.</w:t>
      </w:r>
    </w:p>
    <w:p w:rsidR="00C47E5C" w:rsidRPr="00C47E5C" w:rsidRDefault="00C40A15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Девчонок надо никогда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Нигде не замечать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И не давать проходу им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Нигде и никогда.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Им надо ножки подставлять,</w:t>
      </w:r>
    </w:p>
    <w:p w:rsidR="00C47E5C" w:rsidRPr="00C47E5C" w:rsidRDefault="00C47E5C" w:rsidP="00C4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Пугать из-за угла…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7E5C">
        <w:rPr>
          <w:rFonts w:ascii="Times New Roman" w:eastAsia="Times New Roman" w:hAnsi="Times New Roman" w:cs="Times New Roman"/>
          <w:color w:val="000000"/>
          <w:sz w:val="28"/>
        </w:rPr>
        <w:t> Конечно, все эти советы не зря носят название «вредные» - на самом деле никакие это не советы, а шутки.  Если бы дети на самом деле поступали так, то их родителям было бы очень стыдно за таких ребят.  А еще я хочу обратить внимание на то, что добрые слова непременно должны сочетаться  с добрыми поступками</w:t>
      </w:r>
      <w:proofErr w:type="gramStart"/>
      <w:r w:rsidRPr="00C47E5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.</w:t>
      </w:r>
      <w:proofErr w:type="gramEnd"/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Ведущий:</w:t>
      </w:r>
      <w:r w:rsidRPr="00C47E5C">
        <w:rPr>
          <w:rFonts w:ascii="Times New Roman" w:eastAsia="Times New Roman" w:hAnsi="Times New Roman" w:cs="Times New Roman"/>
          <w:color w:val="000000"/>
          <w:sz w:val="28"/>
        </w:rPr>
        <w:t>   А теперь поиграем в игру доскажи словечко и не простое</w:t>
      </w:r>
      <w:proofErr w:type="gramStart"/>
      <w:r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а «волшебное» вежливое слово.</w:t>
      </w:r>
    </w:p>
    <w:p w:rsidR="00C47E5C" w:rsidRPr="00C47E5C" w:rsidRDefault="001E5FF9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Встретив зайку, ёж-сосед</w:t>
      </w:r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оворит ему: «…»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lastRenderedPageBreak/>
        <w:t>(Привет!)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А его сосед ушастый</w:t>
      </w:r>
      <w:proofErr w:type="gramStart"/>
      <w:r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7E5C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C47E5C">
        <w:rPr>
          <w:rFonts w:ascii="Times New Roman" w:eastAsia="Times New Roman" w:hAnsi="Times New Roman" w:cs="Times New Roman"/>
          <w:color w:val="000000"/>
          <w:sz w:val="28"/>
        </w:rPr>
        <w:t>твечает: «Ёжик</w:t>
      </w:r>
      <w:proofErr w:type="gramStart"/>
      <w:r w:rsidRPr="00C47E5C">
        <w:rPr>
          <w:rFonts w:ascii="Times New Roman" w:eastAsia="Times New Roman" w:hAnsi="Times New Roman" w:cs="Times New Roman"/>
          <w:color w:val="000000"/>
          <w:sz w:val="28"/>
        </w:rPr>
        <w:t>, …»</w:t>
      </w:r>
      <w:proofErr w:type="gramEnd"/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(Здравствуй!)</w:t>
      </w:r>
    </w:p>
    <w:p w:rsidR="00C47E5C" w:rsidRPr="00C47E5C" w:rsidRDefault="001E5FF9" w:rsidP="006B5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proofErr w:type="spellStart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Осьминожке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Камбала</w:t>
      </w:r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понедельник заплыла,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А во вторник на прощанье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Ей сказала: «…»</w:t>
      </w:r>
    </w:p>
    <w:p w:rsidR="00C47E5C" w:rsidRPr="00C47E5C" w:rsidRDefault="00C47E5C" w:rsidP="006B5C8C">
      <w:pPr>
        <w:shd w:val="clear" w:color="auto" w:fill="FFFFFF"/>
        <w:spacing w:after="0" w:line="240" w:lineRule="auto"/>
        <w:ind w:firstLine="2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(До свиданья!)</w:t>
      </w:r>
    </w:p>
    <w:p w:rsidR="00C47E5C" w:rsidRPr="00C47E5C" w:rsidRDefault="001E5FF9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Неуклюжий песик Костик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Мышке наступил на хвостик.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Поругались бы они,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Но сказал он «…»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(Извини!)</w:t>
      </w:r>
    </w:p>
    <w:p w:rsidR="00C47E5C" w:rsidRPr="00C47E5C" w:rsidRDefault="001E5FF9" w:rsidP="006B5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Трясогузка с бережка</w:t>
      </w:r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ронила червяка,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И за угощенье рыба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Ей </w:t>
      </w:r>
      <w:proofErr w:type="spellStart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пробулькала</w:t>
      </w:r>
      <w:proofErr w:type="spell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: «…»</w:t>
      </w:r>
    </w:p>
    <w:p w:rsidR="00C47E5C" w:rsidRPr="00C47E5C" w:rsidRDefault="00C47E5C" w:rsidP="006B5C8C">
      <w:pPr>
        <w:shd w:val="clear" w:color="auto" w:fill="FFFFFF"/>
        <w:spacing w:after="0" w:line="240" w:lineRule="auto"/>
        <w:ind w:firstLine="2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(Спасибо!)</w:t>
      </w:r>
    </w:p>
    <w:p w:rsidR="00C47E5C" w:rsidRPr="00C47E5C" w:rsidRDefault="001E5FF9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Толстая корова </w:t>
      </w:r>
      <w:proofErr w:type="spellStart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Лула</w:t>
      </w:r>
      <w:proofErr w:type="spellEnd"/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ла сено и чихнула.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Чтобы не чихала снова,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Мы ей скажем: «…»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(Будь здорова!)</w:t>
      </w:r>
    </w:p>
    <w:p w:rsidR="00C47E5C" w:rsidRPr="00C47E5C" w:rsidRDefault="001E5FF9" w:rsidP="006B5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Говорит Лиса Матрёна: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«Отдавай мне сыр, ворона!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Сыр большой, а ты мала!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Всем скажу, что не дала!»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Ты, Лиса, не жалуйся,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А скажи: «…»</w:t>
      </w:r>
    </w:p>
    <w:p w:rsidR="00C47E5C" w:rsidRPr="00C47E5C" w:rsidRDefault="00C47E5C" w:rsidP="006B5C8C">
      <w:pPr>
        <w:shd w:val="clear" w:color="auto" w:fill="FFFFFF"/>
        <w:spacing w:after="0" w:line="240" w:lineRule="auto"/>
        <w:ind w:firstLine="2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(Пожалуйста!)</w:t>
      </w:r>
    </w:p>
    <w:p w:rsidR="00C47E5C" w:rsidRPr="00C47E5C" w:rsidRDefault="001E5FF9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Муха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Жу</w:t>
      </w:r>
      <w:proofErr w:type="spell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хоть не хотела,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 скорый поезд залетела.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Ей букашки </w:t>
      </w:r>
      <w:proofErr w:type="spellStart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Фло</w:t>
      </w:r>
      <w:proofErr w:type="spell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Фти</w:t>
      </w:r>
      <w:proofErr w:type="spellEnd"/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кажут: «…»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(Доброго пути!)</w:t>
      </w:r>
    </w:p>
    <w:p w:rsidR="00C47E5C" w:rsidRPr="00C47E5C" w:rsidRDefault="001E5FF9" w:rsidP="006B5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Выгнал кукушонок Рома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Няню строгую из дома.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Всем, кто будет баловать,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 дом…</w:t>
      </w:r>
    </w:p>
    <w:p w:rsidR="00C47E5C" w:rsidRPr="00C47E5C" w:rsidRDefault="00C47E5C" w:rsidP="006B5C8C">
      <w:pPr>
        <w:shd w:val="clear" w:color="auto" w:fill="FFFFFF"/>
        <w:spacing w:after="0" w:line="240" w:lineRule="auto"/>
        <w:ind w:firstLine="2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(Добро пожаловать!)</w:t>
      </w:r>
    </w:p>
    <w:p w:rsidR="00C47E5C" w:rsidRPr="00C47E5C" w:rsidRDefault="001E5FF9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Мама с папою сидят,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Торт с конфетами едят.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Скажет вежливая дочь: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«Разрешите …»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lastRenderedPageBreak/>
        <w:t>(вам помочь!)</w:t>
      </w:r>
    </w:p>
    <w:p w:rsidR="00C47E5C" w:rsidRPr="00C47E5C" w:rsidRDefault="001E5FF9" w:rsidP="006B5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Бык ромашек накосил</w:t>
      </w:r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барана пригласил.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Тот один съел угощенье,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Но сказал: «…»</w:t>
      </w:r>
    </w:p>
    <w:p w:rsidR="00C47E5C" w:rsidRPr="00C47E5C" w:rsidRDefault="00C47E5C" w:rsidP="006B5C8C">
      <w:pPr>
        <w:shd w:val="clear" w:color="auto" w:fill="FFFFFF"/>
        <w:spacing w:after="0" w:line="240" w:lineRule="auto"/>
        <w:ind w:firstLine="2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(Прошу прощенья!)</w:t>
      </w:r>
    </w:p>
    <w:p w:rsidR="00C47E5C" w:rsidRPr="00C47E5C" w:rsidRDefault="001E5FF9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Олениху в два часа</w:t>
      </w:r>
      <w:proofErr w:type="gramStart"/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авестить пришла лиса.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Оленята и олень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Ей сказали: «…»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25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(Добрый день!)</w:t>
      </w:r>
    </w:p>
    <w:p w:rsidR="00C47E5C" w:rsidRPr="00C47E5C" w:rsidRDefault="001E5FF9" w:rsidP="006B5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12.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Увидали обезьяны,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Слон под пальмой ест бананы,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И кричат ему они: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«Вкусно? Ты хоть намекни!»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Вежлив слон, не сомневайтесь,</w:t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7E5C" w:rsidRPr="00C47E5C">
        <w:rPr>
          <w:rFonts w:ascii="Times New Roman" w:eastAsia="Times New Roman" w:hAnsi="Times New Roman" w:cs="Times New Roman"/>
          <w:color w:val="000000"/>
          <w:sz w:val="28"/>
        </w:rPr>
        <w:t>Он им скажет: «…»</w:t>
      </w:r>
    </w:p>
    <w:p w:rsidR="00C47E5C" w:rsidRPr="00C47E5C" w:rsidRDefault="00C47E5C" w:rsidP="006B5C8C">
      <w:pPr>
        <w:shd w:val="clear" w:color="auto" w:fill="FFFFFF"/>
        <w:spacing w:after="0" w:line="240" w:lineRule="auto"/>
        <w:ind w:firstLine="2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(Угощайтесь!)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- Ведущий: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Молодцы, ребята, не сложно было разобраться с вежливыми словами?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- Выходят </w:t>
      </w:r>
      <w:r w:rsidRPr="00C47E5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чтецы: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1 </w:t>
      </w:r>
      <w:proofErr w:type="spellStart"/>
      <w:r w:rsidRPr="00C47E5C">
        <w:rPr>
          <w:rFonts w:ascii="Times New Roman" w:eastAsia="Times New Roman" w:hAnsi="Times New Roman" w:cs="Times New Roman"/>
          <w:color w:val="333333"/>
          <w:sz w:val="28"/>
        </w:rPr>
        <w:t>реб</w:t>
      </w:r>
      <w:proofErr w:type="spellEnd"/>
      <w:r w:rsidRPr="00C47E5C">
        <w:rPr>
          <w:rFonts w:ascii="Times New Roman" w:eastAsia="Times New Roman" w:hAnsi="Times New Roman" w:cs="Times New Roman"/>
          <w:color w:val="333333"/>
          <w:sz w:val="28"/>
        </w:rPr>
        <w:t>: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Даже дети знают: некрасиво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Не сказать за доброту «Спасибо!»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Это слово с детства нам знакомо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И звучит на улице и дома.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2 </w:t>
      </w:r>
      <w:proofErr w:type="spellStart"/>
      <w:r w:rsidRPr="00C47E5C">
        <w:rPr>
          <w:rFonts w:ascii="Times New Roman" w:eastAsia="Times New Roman" w:hAnsi="Times New Roman" w:cs="Times New Roman"/>
          <w:color w:val="333333"/>
          <w:sz w:val="28"/>
        </w:rPr>
        <w:t>реб</w:t>
      </w:r>
      <w:proofErr w:type="spellEnd"/>
      <w:r w:rsidRPr="00C47E5C">
        <w:rPr>
          <w:rFonts w:ascii="Times New Roman" w:eastAsia="Times New Roman" w:hAnsi="Times New Roman" w:cs="Times New Roman"/>
          <w:color w:val="333333"/>
          <w:sz w:val="28"/>
        </w:rPr>
        <w:t>: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Но порой его мы забываем,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И</w:t>
      </w:r>
      <w:r w:rsidR="000A1166">
        <w:rPr>
          <w:rFonts w:ascii="Times New Roman" w:eastAsia="Times New Roman" w:hAnsi="Times New Roman" w:cs="Times New Roman"/>
          <w:color w:val="333333"/>
          <w:sz w:val="28"/>
        </w:rPr>
        <w:t xml:space="preserve"> в ответ лишь радостно киваем.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7E5C">
        <w:rPr>
          <w:rFonts w:ascii="Times New Roman" w:eastAsia="Times New Roman" w:hAnsi="Times New Roman" w:cs="Times New Roman"/>
          <w:color w:val="333333"/>
          <w:sz w:val="28"/>
        </w:rPr>
        <w:t>И</w:t>
      </w:r>
      <w:r w:rsidR="000A1166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уже достойны</w:t>
      </w:r>
      <w:r w:rsidR="000A1166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нашей </w:t>
      </w:r>
      <w:r w:rsidR="000A1166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жалости </w:t>
      </w:r>
      <w:proofErr w:type="gramEnd"/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Тихие «Спасибо» и «Пожалуйста».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3 </w:t>
      </w:r>
      <w:proofErr w:type="spellStart"/>
      <w:r w:rsidRPr="00C47E5C">
        <w:rPr>
          <w:rFonts w:ascii="Times New Roman" w:eastAsia="Times New Roman" w:hAnsi="Times New Roman" w:cs="Times New Roman"/>
          <w:color w:val="333333"/>
          <w:sz w:val="28"/>
        </w:rPr>
        <w:t>реб</w:t>
      </w:r>
      <w:proofErr w:type="spellEnd"/>
      <w:r w:rsidRPr="00C47E5C">
        <w:rPr>
          <w:rFonts w:ascii="Times New Roman" w:eastAsia="Times New Roman" w:hAnsi="Times New Roman" w:cs="Times New Roman"/>
          <w:color w:val="333333"/>
          <w:sz w:val="28"/>
        </w:rPr>
        <w:t>: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И не каждый вспоминать готов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Смысл сокровенных добрых слов.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Слово - как молитва, попроси.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Этим словом: «Бог меня спаси!»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Слушали ВЫ все мои слова. 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333333"/>
          <w:sz w:val="28"/>
        </w:rPr>
        <w:t>Благодарствую!!! СПАСИБО Вам!!!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333333"/>
          <w:sz w:val="28"/>
        </w:rPr>
        <w:t>- Ведущий:</w:t>
      </w:r>
      <w:r w:rsidRPr="00C47E5C">
        <w:rPr>
          <w:rFonts w:ascii="Times New Roman" w:eastAsia="Times New Roman" w:hAnsi="Times New Roman" w:cs="Times New Roman"/>
          <w:color w:val="333333"/>
          <w:sz w:val="28"/>
        </w:rPr>
        <w:t> Мы сегодня много говорили о вежливых словах. Давайте еще раз скажем</w:t>
      </w:r>
      <w:proofErr w:type="gramStart"/>
      <w:r w:rsidRPr="00C47E5C">
        <w:rPr>
          <w:rFonts w:ascii="Times New Roman" w:eastAsia="Times New Roman" w:hAnsi="Times New Roman" w:cs="Times New Roman"/>
          <w:color w:val="333333"/>
          <w:sz w:val="28"/>
        </w:rPr>
        <w:t xml:space="preserve"> ,</w:t>
      </w:r>
      <w:proofErr w:type="gramEnd"/>
      <w:r w:rsidRPr="00C47E5C">
        <w:rPr>
          <w:rFonts w:ascii="Times New Roman" w:eastAsia="Times New Roman" w:hAnsi="Times New Roman" w:cs="Times New Roman"/>
          <w:color w:val="333333"/>
          <w:sz w:val="28"/>
        </w:rPr>
        <w:t>что такое «вежливые слова» и когда мы их произносим.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Итак, напомните мне, с какими вежливыми словами мы сегодня встречались?</w:t>
      </w:r>
    </w:p>
    <w:p w:rsidR="00C47E5C" w:rsidRPr="00C47E5C" w:rsidRDefault="00C47E5C" w:rsidP="00C47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t>А в заключен</w:t>
      </w:r>
      <w:r w:rsidR="0007623B">
        <w:rPr>
          <w:rFonts w:ascii="Times New Roman" w:eastAsia="Times New Roman" w:hAnsi="Times New Roman" w:cs="Times New Roman"/>
          <w:color w:val="000000"/>
          <w:sz w:val="28"/>
        </w:rPr>
        <w:t>ие давайте дружно и все вместе</w:t>
      </w:r>
      <w:r w:rsidRPr="00C47E5C">
        <w:rPr>
          <w:rFonts w:ascii="Times New Roman" w:eastAsia="Times New Roman" w:hAnsi="Times New Roman" w:cs="Times New Roman"/>
          <w:color w:val="000000"/>
          <w:sz w:val="28"/>
        </w:rPr>
        <w:t xml:space="preserve"> пожелаем всем гостям и себе тоже:</w:t>
      </w:r>
    </w:p>
    <w:p w:rsidR="00C47E5C" w:rsidRPr="00C47E5C" w:rsidRDefault="00C47E5C" w:rsidP="000762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Надо, надо добрым быть</w:t>
      </w:r>
      <w:r w:rsidR="000762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7623B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беде друг друга не забыть,</w:t>
      </w:r>
    </w:p>
    <w:p w:rsidR="00C47E5C" w:rsidRPr="00C47E5C" w:rsidRDefault="0007623B" w:rsidP="000762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="00C47E5C"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завертится Земля быстрей,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 w:rsidR="00C47E5C"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сли станем 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,</w:t>
      </w:r>
      <w:r w:rsidR="00C47E5C" w:rsidRPr="00C47E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хоть чуточку добрей!</w:t>
      </w:r>
    </w:p>
    <w:p w:rsidR="00C47E5C" w:rsidRPr="00C47E5C" w:rsidRDefault="00C47E5C" w:rsidP="00C47E5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E5C"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B14127" w:rsidRDefault="00B14127"/>
    <w:sectPr w:rsidR="00B14127" w:rsidSect="00190BF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041"/>
    <w:multiLevelType w:val="multilevel"/>
    <w:tmpl w:val="DF8E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C35AD"/>
    <w:multiLevelType w:val="hybridMultilevel"/>
    <w:tmpl w:val="C9AC60EC"/>
    <w:lvl w:ilvl="0" w:tplc="FB104B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E5C"/>
    <w:rsid w:val="00064181"/>
    <w:rsid w:val="0007623B"/>
    <w:rsid w:val="000A1166"/>
    <w:rsid w:val="00190BFD"/>
    <w:rsid w:val="001D4DD5"/>
    <w:rsid w:val="001E5FF9"/>
    <w:rsid w:val="003346E7"/>
    <w:rsid w:val="00352CC6"/>
    <w:rsid w:val="00387F78"/>
    <w:rsid w:val="003A3157"/>
    <w:rsid w:val="006B5C8C"/>
    <w:rsid w:val="007B2938"/>
    <w:rsid w:val="00B14127"/>
    <w:rsid w:val="00B21FE9"/>
    <w:rsid w:val="00C40A15"/>
    <w:rsid w:val="00C47E5C"/>
    <w:rsid w:val="00EB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47E5C"/>
  </w:style>
  <w:style w:type="character" w:customStyle="1" w:styleId="c0">
    <w:name w:val="c0"/>
    <w:basedOn w:val="a0"/>
    <w:rsid w:val="00C47E5C"/>
  </w:style>
  <w:style w:type="paragraph" w:customStyle="1" w:styleId="c1">
    <w:name w:val="c1"/>
    <w:basedOn w:val="a"/>
    <w:rsid w:val="00C4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4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4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4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47E5C"/>
  </w:style>
  <w:style w:type="paragraph" w:customStyle="1" w:styleId="c7">
    <w:name w:val="c7"/>
    <w:basedOn w:val="a"/>
    <w:rsid w:val="00C4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40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16</cp:revision>
  <dcterms:created xsi:type="dcterms:W3CDTF">2019-02-05T14:53:00Z</dcterms:created>
  <dcterms:modified xsi:type="dcterms:W3CDTF">2019-02-20T17:30:00Z</dcterms:modified>
</cp:coreProperties>
</file>