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4" w:rsidRDefault="001D4B8F" w:rsidP="001D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12258" cy="7503358"/>
            <wp:effectExtent l="1066800" t="0" r="1045692" b="0"/>
            <wp:docPr id="1" name="Рисунок 1" descr="F:\Сканы 09.09.21 сайт\РД холо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РД холод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2884" cy="75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1986"/>
        <w:gridCol w:w="2126"/>
        <w:gridCol w:w="2126"/>
        <w:gridCol w:w="1843"/>
        <w:gridCol w:w="2268"/>
        <w:gridCol w:w="1559"/>
      </w:tblGrid>
      <w:tr w:rsidR="00DD767F" w:rsidTr="00C006F0">
        <w:trPr>
          <w:trHeight w:val="26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прогулке, прогулка:</w:t>
            </w:r>
          </w:p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0D6" w:rsidRDefault="001860D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0D6" w:rsidRDefault="001860D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0D6" w:rsidRDefault="001860D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A2113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A21131" w:rsidP="001860D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A2113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  <w:r w:rsidR="006520B6">
              <w:rPr>
                <w:rFonts w:ascii="Times New Roman" w:hAnsi="Times New Roman"/>
                <w:sz w:val="24"/>
                <w:szCs w:val="24"/>
              </w:rPr>
              <w:t>-11.35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 w:rsidP="00B3458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34582">
              <w:rPr>
                <w:rFonts w:ascii="Times New Roman" w:hAnsi="Times New Roman"/>
                <w:sz w:val="24"/>
                <w:szCs w:val="24"/>
              </w:rPr>
              <w:t>.55–12.00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10.55-12.00</w:t>
            </w:r>
          </w:p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B3458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11.00–12.0</w:t>
            </w:r>
            <w:r w:rsidR="006520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767F" w:rsidTr="00C006F0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гигиенические процедуры,</w:t>
            </w:r>
          </w:p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A2113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  <w:r w:rsidR="00802C6A">
              <w:rPr>
                <w:rFonts w:ascii="Times New Roman" w:hAnsi="Times New Roman"/>
                <w:sz w:val="24"/>
                <w:szCs w:val="24"/>
              </w:rPr>
              <w:t>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Pr="00D030A1" w:rsidRDefault="00A2113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DD767F" w:rsidRPr="00B83978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A21131" w:rsidP="006923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 w:rsidR="00D030A1">
              <w:rPr>
                <w:rFonts w:ascii="Times New Roman" w:hAnsi="Times New Roman"/>
                <w:sz w:val="24"/>
                <w:szCs w:val="24"/>
              </w:rPr>
              <w:t>-12.5</w:t>
            </w:r>
            <w:r w:rsidR="00D030A1"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/>
                <w:sz w:val="24"/>
                <w:szCs w:val="24"/>
              </w:rPr>
              <w:t>-12.5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DD767F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 сну,</w:t>
            </w:r>
            <w:r w:rsidR="00802C6A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перед сном, дневной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9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0D6" w:rsidRDefault="001860D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 w:rsidP="00692377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DD767F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 w:rsidP="002C5D9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Постепенный подъем, </w:t>
            </w:r>
            <w:r w:rsidR="002C5D99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процедурно-оздоровительные процедуры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2C5D99" w:rsidP="001860D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8611BE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</w:t>
            </w:r>
            <w:r w:rsidR="006520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</w:t>
            </w:r>
            <w:r w:rsidR="006520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802C6A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A" w:rsidRDefault="00DB1B3C" w:rsidP="00802C6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Игры, кружки, занятия, (занятия со специалистами</w:t>
            </w:r>
            <w:bookmarkStart w:id="0" w:name="_GoBack"/>
            <w:bookmarkEnd w:id="0"/>
            <w:r w:rsidR="00F67E7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A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A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A" w:rsidRDefault="00802C6A" w:rsidP="002C5D9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A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A" w:rsidRDefault="00DB1B3C" w:rsidP="00DB1B3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A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</w:tr>
      <w:tr w:rsidR="00DD767F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F67E7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F67E7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6520B6">
              <w:rPr>
                <w:rFonts w:ascii="Times New Roman" w:hAnsi="Times New Roman"/>
                <w:sz w:val="24"/>
                <w:szCs w:val="24"/>
              </w:rPr>
              <w:t>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F67E7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="006520B6">
              <w:rPr>
                <w:rFonts w:ascii="Times New Roman" w:hAnsi="Times New Roman"/>
                <w:sz w:val="24"/>
                <w:szCs w:val="24"/>
              </w:rPr>
              <w:t>0-15.50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F67E7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  <w:r w:rsidR="006520B6">
              <w:rPr>
                <w:rFonts w:ascii="Times New Roman" w:hAnsi="Times New Roman"/>
                <w:sz w:val="24"/>
                <w:szCs w:val="24"/>
              </w:rPr>
              <w:t>-15.55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F67E7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</w:tr>
      <w:tr w:rsidR="00DD767F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33366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6520B6" w:rsidP="00DD767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F67E7A" w:rsidP="00F67E7A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DD767F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DB48A4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Игры, кружки, занятия, (занятия со специалистами)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F67E7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="006520B6">
              <w:rPr>
                <w:rFonts w:ascii="Times New Roman" w:hAnsi="Times New Roman"/>
                <w:sz w:val="24"/>
                <w:szCs w:val="24"/>
              </w:rPr>
              <w:t>-16.50</w:t>
            </w:r>
          </w:p>
        </w:tc>
      </w:tr>
      <w:tr w:rsidR="00DD767F" w:rsidTr="00C006F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666" w:rsidRDefault="0033366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333666" w:rsidP="0033366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</w:tr>
    </w:tbl>
    <w:p w:rsidR="00070151" w:rsidRDefault="00070151"/>
    <w:sectPr w:rsidR="00070151" w:rsidSect="00652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51"/>
    <w:rsid w:val="00035A7B"/>
    <w:rsid w:val="00070151"/>
    <w:rsid w:val="001860D6"/>
    <w:rsid w:val="001D4B8F"/>
    <w:rsid w:val="00291ABD"/>
    <w:rsid w:val="002C5D99"/>
    <w:rsid w:val="00333666"/>
    <w:rsid w:val="0035166D"/>
    <w:rsid w:val="003E03C2"/>
    <w:rsid w:val="00400D59"/>
    <w:rsid w:val="004126C4"/>
    <w:rsid w:val="00536A71"/>
    <w:rsid w:val="00560CC1"/>
    <w:rsid w:val="005C6B69"/>
    <w:rsid w:val="006520B6"/>
    <w:rsid w:val="00692377"/>
    <w:rsid w:val="007E5040"/>
    <w:rsid w:val="00802C6A"/>
    <w:rsid w:val="008611BE"/>
    <w:rsid w:val="009041B6"/>
    <w:rsid w:val="00966CD4"/>
    <w:rsid w:val="009C3023"/>
    <w:rsid w:val="009E266C"/>
    <w:rsid w:val="00A21131"/>
    <w:rsid w:val="00AE73F1"/>
    <w:rsid w:val="00B15730"/>
    <w:rsid w:val="00B34582"/>
    <w:rsid w:val="00B83978"/>
    <w:rsid w:val="00C006F0"/>
    <w:rsid w:val="00CA1621"/>
    <w:rsid w:val="00CB35A2"/>
    <w:rsid w:val="00D030A1"/>
    <w:rsid w:val="00DB1B3C"/>
    <w:rsid w:val="00DB48A4"/>
    <w:rsid w:val="00DD767F"/>
    <w:rsid w:val="00E25CA5"/>
    <w:rsid w:val="00E42167"/>
    <w:rsid w:val="00F67E7A"/>
    <w:rsid w:val="00F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8</cp:revision>
  <cp:lastPrinted>2021-08-26T06:30:00Z</cp:lastPrinted>
  <dcterms:created xsi:type="dcterms:W3CDTF">2021-01-11T09:16:00Z</dcterms:created>
  <dcterms:modified xsi:type="dcterms:W3CDTF">2021-09-09T03:46:00Z</dcterms:modified>
</cp:coreProperties>
</file>