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E3" w:rsidRDefault="007074E3" w:rsidP="007074E3">
      <w:pPr>
        <w:pStyle w:val="1"/>
        <w:shd w:val="clear" w:color="auto" w:fill="FFFFFF"/>
        <w:spacing w:before="270" w:after="135" w:line="240" w:lineRule="auto"/>
        <w:jc w:val="center"/>
        <w:rPr>
          <w:rFonts w:ascii="Times New Roman" w:hAnsi="Times New Roman"/>
          <w:bCs w:val="0"/>
          <w:color w:val="auto"/>
          <w:kern w:val="36"/>
          <w:lang w:eastAsia="ru-RU"/>
        </w:rPr>
      </w:pPr>
      <w:r>
        <w:rPr>
          <w:rFonts w:ascii="Times New Roman" w:hAnsi="Times New Roman"/>
          <w:bCs w:val="0"/>
          <w:color w:val="auto"/>
          <w:kern w:val="36"/>
          <w:lang w:eastAsia="ru-RU"/>
        </w:rPr>
        <w:t>Муниципальное бюджетное дошкольное образовательное учреждение</w:t>
      </w:r>
    </w:p>
    <w:p w:rsidR="007074E3" w:rsidRDefault="000419BE" w:rsidP="007074E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="007074E3">
        <w:rPr>
          <w:rFonts w:ascii="Times New Roman" w:hAnsi="Times New Roman"/>
          <w:b/>
          <w:sz w:val="28"/>
          <w:szCs w:val="28"/>
          <w:lang w:eastAsia="ru-RU"/>
        </w:rPr>
        <w:t>Чажемтовский</w:t>
      </w:r>
      <w:proofErr w:type="spellEnd"/>
      <w:r w:rsidR="007074E3">
        <w:rPr>
          <w:rFonts w:ascii="Times New Roman" w:hAnsi="Times New Roman"/>
          <w:b/>
          <w:sz w:val="28"/>
          <w:szCs w:val="28"/>
          <w:lang w:eastAsia="ru-RU"/>
        </w:rPr>
        <w:t xml:space="preserve"> детский сад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7074E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074E3">
        <w:rPr>
          <w:rFonts w:ascii="Times New Roman" w:hAnsi="Times New Roman"/>
          <w:b/>
          <w:sz w:val="28"/>
          <w:szCs w:val="28"/>
          <w:lang w:eastAsia="ru-RU"/>
        </w:rPr>
        <w:t>Колпашевского</w:t>
      </w:r>
      <w:proofErr w:type="spellEnd"/>
      <w:r w:rsidR="007074E3">
        <w:rPr>
          <w:rFonts w:ascii="Times New Roman" w:hAnsi="Times New Roman"/>
          <w:b/>
          <w:sz w:val="28"/>
          <w:szCs w:val="28"/>
          <w:lang w:eastAsia="ru-RU"/>
        </w:rPr>
        <w:t xml:space="preserve"> района.</w:t>
      </w:r>
    </w:p>
    <w:p w:rsidR="007074E3" w:rsidRDefault="007074E3" w:rsidP="007074E3">
      <w:pPr>
        <w:pStyle w:val="1"/>
        <w:shd w:val="clear" w:color="auto" w:fill="FFFFFF"/>
        <w:spacing w:before="270" w:after="135" w:line="240" w:lineRule="auto"/>
        <w:jc w:val="center"/>
        <w:rPr>
          <w:rFonts w:ascii="Times New Roman" w:hAnsi="Times New Roman"/>
          <w:bCs w:val="0"/>
          <w:color w:val="auto"/>
          <w:kern w:val="36"/>
          <w:lang w:eastAsia="ru-RU"/>
        </w:rPr>
      </w:pPr>
    </w:p>
    <w:p w:rsidR="007074E3" w:rsidRDefault="007074E3" w:rsidP="007074E3">
      <w:pPr>
        <w:pStyle w:val="1"/>
        <w:shd w:val="clear" w:color="auto" w:fill="FFFFFF"/>
        <w:spacing w:before="270" w:after="135" w:line="240" w:lineRule="auto"/>
        <w:jc w:val="center"/>
        <w:rPr>
          <w:rFonts w:ascii="Times New Roman" w:hAnsi="Times New Roman"/>
          <w:bCs w:val="0"/>
          <w:color w:val="auto"/>
          <w:kern w:val="36"/>
          <w:lang w:eastAsia="ru-RU"/>
        </w:rPr>
      </w:pPr>
      <w:r>
        <w:rPr>
          <w:rFonts w:ascii="Times New Roman" w:hAnsi="Times New Roman"/>
          <w:bCs w:val="0"/>
          <w:color w:val="auto"/>
          <w:kern w:val="36"/>
          <w:lang w:eastAsia="ru-RU"/>
        </w:rPr>
        <w:t>Развлечение для детей младшей группы</w:t>
      </w:r>
      <w:r w:rsidR="004D221A">
        <w:rPr>
          <w:rFonts w:ascii="Times New Roman" w:hAnsi="Times New Roman"/>
          <w:bCs w:val="0"/>
          <w:color w:val="auto"/>
          <w:kern w:val="36"/>
          <w:lang w:eastAsia="ru-RU"/>
        </w:rPr>
        <w:t>.</w:t>
      </w:r>
      <w:r>
        <w:rPr>
          <w:rFonts w:ascii="Times New Roman" w:hAnsi="Times New Roman"/>
          <w:bCs w:val="0"/>
          <w:color w:val="auto"/>
          <w:kern w:val="36"/>
          <w:lang w:eastAsia="ru-RU"/>
        </w:rPr>
        <w:t xml:space="preserve"> </w:t>
      </w:r>
    </w:p>
    <w:p w:rsidR="0090437D" w:rsidRDefault="0090437D" w:rsidP="007074E3">
      <w:pPr>
        <w:pStyle w:val="1"/>
        <w:shd w:val="clear" w:color="auto" w:fill="FFFFFF"/>
        <w:spacing w:before="270" w:after="135" w:line="240" w:lineRule="auto"/>
        <w:jc w:val="center"/>
        <w:rPr>
          <w:rFonts w:ascii="Times New Roman" w:hAnsi="Times New Roman"/>
          <w:bCs w:val="0"/>
          <w:color w:val="auto"/>
          <w:kern w:val="36"/>
          <w:lang w:eastAsia="ru-RU"/>
        </w:rPr>
      </w:pPr>
    </w:p>
    <w:p w:rsidR="007074E3" w:rsidRDefault="000419BE" w:rsidP="007074E3">
      <w:pPr>
        <w:pStyle w:val="1"/>
        <w:shd w:val="clear" w:color="auto" w:fill="FFFFFF"/>
        <w:spacing w:before="270" w:after="135" w:line="240" w:lineRule="auto"/>
        <w:jc w:val="center"/>
        <w:rPr>
          <w:rFonts w:ascii="Times New Roman" w:hAnsi="Times New Roman"/>
          <w:bCs w:val="0"/>
          <w:color w:val="auto"/>
          <w:kern w:val="36"/>
          <w:lang w:eastAsia="ru-RU"/>
        </w:rPr>
      </w:pPr>
      <w:r>
        <w:rPr>
          <w:rFonts w:ascii="Times New Roman" w:hAnsi="Times New Roman"/>
          <w:bCs w:val="0"/>
          <w:color w:val="auto"/>
          <w:kern w:val="36"/>
          <w:lang w:eastAsia="ru-RU"/>
        </w:rPr>
        <w:t>«</w:t>
      </w:r>
      <w:r w:rsidR="004D221A">
        <w:rPr>
          <w:rFonts w:ascii="Times New Roman" w:hAnsi="Times New Roman"/>
          <w:color w:val="auto"/>
          <w:shd w:val="clear" w:color="auto" w:fill="FFFFFF"/>
          <w:lang w:eastAsia="ru-RU"/>
        </w:rPr>
        <w:t>П</w:t>
      </w:r>
      <w:r w:rsidR="004D221A" w:rsidRPr="009B0D89">
        <w:rPr>
          <w:rFonts w:ascii="Times New Roman" w:hAnsi="Times New Roman"/>
          <w:color w:val="auto"/>
          <w:shd w:val="clear" w:color="auto" w:fill="FFFFFF"/>
          <w:lang w:eastAsia="ru-RU"/>
        </w:rPr>
        <w:t>утешествие в</w:t>
      </w:r>
      <w:r w:rsidR="004D221A" w:rsidRPr="00431D6B">
        <w:rPr>
          <w:rFonts w:ascii="Times New Roman" w:hAnsi="Times New Roman"/>
          <w:color w:val="auto"/>
          <w:lang w:eastAsia="ru-RU"/>
        </w:rPr>
        <w:t xml:space="preserve"> </w:t>
      </w:r>
      <w:r w:rsidR="004D221A" w:rsidRPr="009B0D89">
        <w:rPr>
          <w:rFonts w:ascii="Times New Roman" w:hAnsi="Times New Roman"/>
          <w:color w:val="auto"/>
          <w:shd w:val="clear" w:color="auto" w:fill="FFFFFF"/>
          <w:lang w:eastAsia="ru-RU"/>
        </w:rPr>
        <w:t>Разноцветную страну</w:t>
      </w:r>
      <w:r>
        <w:rPr>
          <w:rFonts w:ascii="Times New Roman" w:hAnsi="Times New Roman"/>
          <w:bCs w:val="0"/>
          <w:color w:val="auto"/>
          <w:kern w:val="36"/>
          <w:lang w:eastAsia="ru-RU"/>
        </w:rPr>
        <w:t>»</w:t>
      </w:r>
    </w:p>
    <w:p w:rsidR="004D221A" w:rsidRDefault="004D221A" w:rsidP="00E46831">
      <w:pPr>
        <w:shd w:val="clear" w:color="auto" w:fill="FFFFFF"/>
        <w:spacing w:before="100" w:beforeAutospacing="1" w:after="100" w:afterAutospacing="1"/>
        <w:jc w:val="center"/>
        <w:rPr>
          <w:noProof/>
        </w:rPr>
      </w:pPr>
    </w:p>
    <w:p w:rsidR="004D221A" w:rsidRDefault="004D221A" w:rsidP="00E46831">
      <w:pPr>
        <w:shd w:val="clear" w:color="auto" w:fill="FFFFFF"/>
        <w:spacing w:before="100" w:beforeAutospacing="1" w:after="100" w:afterAutospacing="1"/>
        <w:jc w:val="center"/>
        <w:rPr>
          <w:noProof/>
        </w:rPr>
      </w:pPr>
    </w:p>
    <w:p w:rsidR="00E46831" w:rsidRDefault="0090437D" w:rsidP="00E4683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2AE550" wp14:editId="4156D1B8">
            <wp:extent cx="5940425" cy="3341489"/>
            <wp:effectExtent l="0" t="0" r="3175" b="0"/>
            <wp:docPr id="2" name="Рисунок 2" descr="https://avatars.mds.yandex.net/get-pdb/2022048/4cf1f4ce-4634-4ed3-84fc-65c39acfd2e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022048/4cf1f4ce-4634-4ed3-84fc-65c39acfd2e4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1A" w:rsidRDefault="004D221A" w:rsidP="007074E3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4D221A" w:rsidRDefault="004D221A" w:rsidP="007074E3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074E3" w:rsidRDefault="007074E3" w:rsidP="007074E3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Порозова Валентина Валентиновна, </w:t>
      </w:r>
      <w:r w:rsidR="004D221A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в</w:t>
      </w:r>
      <w:r w:rsidR="00A34804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оспитатель</w:t>
      </w:r>
      <w:r w:rsidR="00431D6B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.</w:t>
      </w:r>
    </w:p>
    <w:p w:rsidR="00E46831" w:rsidRDefault="00E46831" w:rsidP="007074E3">
      <w:pPr>
        <w:shd w:val="clear" w:color="auto" w:fill="FFFFFF"/>
        <w:spacing w:after="135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46831" w:rsidRDefault="00E46831" w:rsidP="007074E3">
      <w:pPr>
        <w:shd w:val="clear" w:color="auto" w:fill="FFFFFF"/>
        <w:spacing w:after="135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46831" w:rsidRDefault="00E46831" w:rsidP="007074E3">
      <w:pPr>
        <w:shd w:val="clear" w:color="auto" w:fill="FFFFFF"/>
        <w:spacing w:after="135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46831" w:rsidRDefault="00E46831" w:rsidP="007074E3">
      <w:pPr>
        <w:shd w:val="clear" w:color="auto" w:fill="FFFFFF"/>
        <w:spacing w:after="135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46831" w:rsidRDefault="004D221A" w:rsidP="004D221A">
      <w:pPr>
        <w:shd w:val="clear" w:color="auto" w:fill="FFFFFF"/>
        <w:spacing w:after="135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Чажемто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2020</w:t>
      </w:r>
    </w:p>
    <w:p w:rsidR="004D221A" w:rsidRDefault="00E46831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="007074E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Цель.                                                                                                                                </w:t>
      </w:r>
      <w:r w:rsidR="004D2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Погрузить </w:t>
      </w:r>
      <w:r w:rsidR="00707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воспитанников в</w:t>
      </w:r>
      <w:r w:rsidR="004D2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атмосферу праздника</w:t>
      </w:r>
      <w:r w:rsidR="00707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посредство</w:t>
      </w:r>
      <w:r w:rsidR="00AF7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 развлечения.</w:t>
      </w:r>
      <w:r w:rsidR="00707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7074E3" w:rsidRDefault="007074E3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Задачи</w:t>
      </w:r>
    </w:p>
    <w:p w:rsidR="007074E3" w:rsidRDefault="007074E3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Образовательные</w:t>
      </w:r>
      <w:r w:rsidR="00431D6B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.</w:t>
      </w:r>
    </w:p>
    <w:p w:rsidR="007074E3" w:rsidRDefault="004D221A" w:rsidP="007074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Актуализировать у детей знания  о лете</w:t>
      </w:r>
      <w:r w:rsidR="00707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ходе развлекательного мероприятия;</w:t>
      </w:r>
    </w:p>
    <w:p w:rsidR="007074E3" w:rsidRDefault="007074E3" w:rsidP="007074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стимулировать речевую активность</w:t>
      </w:r>
      <w:r w:rsidR="004D2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отвечать на поставленные вопросы;</w:t>
      </w:r>
    </w:p>
    <w:p w:rsidR="007074E3" w:rsidRDefault="007074E3" w:rsidP="007074E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побуждать к звукоподражанию.</w:t>
      </w:r>
    </w:p>
    <w:p w:rsidR="007074E3" w:rsidRDefault="007074E3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Развивающие</w:t>
      </w:r>
      <w:r w:rsidR="00431D6B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.</w:t>
      </w:r>
    </w:p>
    <w:p w:rsidR="007074E3" w:rsidRDefault="00AF7028" w:rsidP="007074E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</w:t>
      </w:r>
      <w:r w:rsidR="00707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азвивать эмоциональный отклик на развлечение посредством игр, танцев, песен;</w:t>
      </w:r>
    </w:p>
    <w:p w:rsidR="007074E3" w:rsidRPr="00AF7028" w:rsidRDefault="007074E3" w:rsidP="00AF70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развивать умение передавать образы героев, через характерные звукоподражания;</w:t>
      </w:r>
    </w:p>
    <w:p w:rsidR="007074E3" w:rsidRDefault="007074E3" w:rsidP="007074E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развивать коммуникативные навыки, инициативность поведения, уметь согласовывать свои действия с действиями других детей; желание играть в подвижные игры;</w:t>
      </w:r>
    </w:p>
    <w:p w:rsidR="007074E3" w:rsidRDefault="00A34804" w:rsidP="007074E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Воспитатель</w:t>
      </w:r>
      <w:r w:rsidR="007074E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ные</w:t>
      </w:r>
      <w:r w:rsidR="00431D6B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.</w:t>
      </w:r>
    </w:p>
    <w:p w:rsidR="007074E3" w:rsidRDefault="007074E3" w:rsidP="007074E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воспитывать у детей интерес к участию в развлечении; доброжелательное отношение к животным, друг к другу;</w:t>
      </w:r>
    </w:p>
    <w:p w:rsidR="007074E3" w:rsidRDefault="007074E3" w:rsidP="007074E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воспитывать умение действовать вместе, дружно.</w:t>
      </w:r>
    </w:p>
    <w:p w:rsidR="007074E3" w:rsidRDefault="007074E3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Предварительная работа</w:t>
      </w:r>
      <w:r w:rsidR="00431D6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</w:p>
    <w:p w:rsidR="007074E3" w:rsidRDefault="007074E3" w:rsidP="007074E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Рассматривание картин, иллюстраций на тему </w:t>
      </w:r>
      <w:r w:rsidR="000419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="00A1323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Лето</w:t>
      </w:r>
      <w:r w:rsidR="000419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7074E3" w:rsidRDefault="007074E3" w:rsidP="007074E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Чтение литературы на тему </w:t>
      </w:r>
      <w:r w:rsidR="000419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="00A1323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Лето</w:t>
      </w:r>
      <w:r w:rsidR="000419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7074E3" w:rsidRDefault="007074E3" w:rsidP="007074E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Отгадывание загадок</w:t>
      </w:r>
      <w:r w:rsidR="00A1323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разучивание стихотворений на</w:t>
      </w:r>
      <w:r w:rsidR="00A13232" w:rsidRPr="00A1323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1323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тему «Лето»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7074E3" w:rsidRDefault="007074E3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Разучивание песен, игр, танцев</w:t>
      </w:r>
      <w:r w:rsidR="00431D6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</w:p>
    <w:p w:rsidR="007074E3" w:rsidRDefault="007074E3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Методы</w:t>
      </w:r>
      <w:r w:rsidR="00A132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AF7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словесный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наглядно-демонстрационный, практический (выполнение действий с предме</w:t>
      </w:r>
      <w:r w:rsidR="000E4A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тами), игровой.</w:t>
      </w:r>
    </w:p>
    <w:p w:rsidR="007074E3" w:rsidRPr="00A13232" w:rsidRDefault="007074E3" w:rsidP="007074E3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Материалы и оборудование</w:t>
      </w:r>
      <w:r w:rsidR="00A132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 w:rsidR="0018258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82585" w:rsidRPr="0018258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ноутбук</w:t>
      </w:r>
      <w:r w:rsidR="0018258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</w:t>
      </w:r>
      <w:r w:rsidR="00A13232">
        <w:rPr>
          <w:rFonts w:ascii="Arial" w:hAnsi="Arial" w:cs="Arial"/>
          <w:color w:val="111111"/>
          <w:sz w:val="27"/>
          <w:szCs w:val="27"/>
        </w:rPr>
        <w:t xml:space="preserve"> </w:t>
      </w:r>
      <w:r w:rsidR="00AF7028">
        <w:rPr>
          <w:rFonts w:ascii="Arial" w:hAnsi="Arial" w:cs="Arial"/>
          <w:color w:val="111111"/>
          <w:sz w:val="27"/>
          <w:szCs w:val="27"/>
        </w:rPr>
        <w:t xml:space="preserve"> </w:t>
      </w:r>
      <w:r w:rsidR="00A13232" w:rsidRPr="00A13232">
        <w:rPr>
          <w:rFonts w:ascii="Times New Roman" w:hAnsi="Times New Roman"/>
          <w:color w:val="111111"/>
          <w:sz w:val="28"/>
          <w:szCs w:val="28"/>
        </w:rPr>
        <w:t>разноцве</w:t>
      </w:r>
      <w:r w:rsidR="00AF7028">
        <w:rPr>
          <w:rFonts w:ascii="Times New Roman" w:hAnsi="Times New Roman"/>
          <w:color w:val="111111"/>
          <w:sz w:val="28"/>
          <w:szCs w:val="28"/>
        </w:rPr>
        <w:t>тные платочки; ленточка для игры</w:t>
      </w:r>
      <w:r w:rsidR="00A13232" w:rsidRPr="00A1323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A13232">
        <w:rPr>
          <w:rFonts w:ascii="Times New Roman" w:hAnsi="Times New Roman"/>
          <w:color w:val="111111"/>
          <w:sz w:val="28"/>
          <w:szCs w:val="28"/>
        </w:rPr>
        <w:t xml:space="preserve">«Лиана»; игрушки </w:t>
      </w:r>
      <w:r w:rsidR="00AF7028">
        <w:rPr>
          <w:rFonts w:ascii="Times New Roman" w:hAnsi="Times New Roman"/>
          <w:color w:val="111111"/>
          <w:sz w:val="28"/>
          <w:szCs w:val="28"/>
        </w:rPr>
        <w:t>з</w:t>
      </w:r>
      <w:r w:rsidR="00A13232">
        <w:rPr>
          <w:rFonts w:ascii="Times New Roman" w:hAnsi="Times New Roman"/>
          <w:color w:val="111111"/>
          <w:sz w:val="28"/>
          <w:szCs w:val="28"/>
        </w:rPr>
        <w:t>айчик</w:t>
      </w:r>
      <w:r w:rsidR="00AF7028">
        <w:rPr>
          <w:rFonts w:ascii="Times New Roman" w:hAnsi="Times New Roman"/>
          <w:color w:val="111111"/>
          <w:sz w:val="28"/>
          <w:szCs w:val="28"/>
        </w:rPr>
        <w:t>, лисичка</w:t>
      </w:r>
      <w:r w:rsidR="00A13232" w:rsidRPr="00A13232">
        <w:rPr>
          <w:rFonts w:ascii="Times New Roman" w:hAnsi="Times New Roman"/>
          <w:color w:val="111111"/>
          <w:sz w:val="28"/>
          <w:szCs w:val="28"/>
        </w:rPr>
        <w:t>; маска – медведь, погремушки; мыльные пузыри,</w:t>
      </w:r>
      <w:r w:rsidR="00AF702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A13232" w:rsidRPr="00A13232">
        <w:rPr>
          <w:rFonts w:ascii="Times New Roman" w:hAnsi="Times New Roman"/>
          <w:color w:val="111111"/>
          <w:sz w:val="28"/>
          <w:szCs w:val="28"/>
        </w:rPr>
        <w:t>шляпа.</w:t>
      </w:r>
      <w:proofErr w:type="gramEnd"/>
    </w:p>
    <w:p w:rsidR="007074E3" w:rsidRDefault="007074E3" w:rsidP="007074E3"/>
    <w:p w:rsidR="00AF7028" w:rsidRDefault="00AF7028" w:rsidP="00AF7028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333333"/>
          <w:sz w:val="28"/>
          <w:szCs w:val="28"/>
        </w:rPr>
      </w:pPr>
    </w:p>
    <w:p w:rsidR="00AF7028" w:rsidRDefault="00AF7028" w:rsidP="00AF7028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333333"/>
          <w:sz w:val="28"/>
          <w:szCs w:val="28"/>
        </w:rPr>
      </w:pPr>
    </w:p>
    <w:p w:rsidR="00AF7028" w:rsidRDefault="00AF7028" w:rsidP="00AF7028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333333"/>
          <w:sz w:val="28"/>
          <w:szCs w:val="28"/>
        </w:rPr>
      </w:pPr>
    </w:p>
    <w:p w:rsidR="009B0D89" w:rsidRPr="000419BE" w:rsidRDefault="009B0D89" w:rsidP="00AF7028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  <w:sz w:val="28"/>
          <w:szCs w:val="28"/>
        </w:rPr>
      </w:pPr>
      <w:r w:rsidRPr="00AF7028">
        <w:rPr>
          <w:b/>
          <w:color w:val="333333"/>
          <w:sz w:val="28"/>
          <w:szCs w:val="28"/>
        </w:rPr>
        <w:lastRenderedPageBreak/>
        <w:t>Ход развлечения</w:t>
      </w:r>
      <w:r w:rsidRPr="000419BE">
        <w:rPr>
          <w:color w:val="333333"/>
          <w:sz w:val="28"/>
          <w:szCs w:val="28"/>
        </w:rPr>
        <w:t>.</w:t>
      </w:r>
    </w:p>
    <w:p w:rsidR="000419BE" w:rsidRPr="000419BE" w:rsidRDefault="000419BE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</w:p>
    <w:p w:rsidR="009B0D89" w:rsidRPr="00431D6B" w:rsidRDefault="000419BE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431D6B">
        <w:rPr>
          <w:b/>
          <w:sz w:val="28"/>
          <w:szCs w:val="28"/>
        </w:rPr>
        <w:t>Воспитатель</w:t>
      </w:r>
      <w:r w:rsidR="00431D6B">
        <w:rPr>
          <w:b/>
          <w:sz w:val="28"/>
          <w:szCs w:val="28"/>
        </w:rPr>
        <w:t>.</w:t>
      </w:r>
    </w:p>
    <w:p w:rsidR="009B0D89" w:rsidRPr="00431D6B" w:rsidRDefault="009B0D89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Первый день цветного лета</w:t>
      </w:r>
    </w:p>
    <w:p w:rsidR="009B0D89" w:rsidRPr="00431D6B" w:rsidRDefault="009B0D89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Вместе нас собрал, друзья,</w:t>
      </w:r>
    </w:p>
    <w:p w:rsidR="009B0D89" w:rsidRPr="00431D6B" w:rsidRDefault="009B0D89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Праздник детства, песен, света</w:t>
      </w:r>
    </w:p>
    <w:p w:rsidR="000419BE" w:rsidRPr="00431D6B" w:rsidRDefault="009B0D89" w:rsidP="000419BE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Праздник мира и добра!</w:t>
      </w:r>
    </w:p>
    <w:p w:rsidR="000419BE" w:rsidRPr="00431D6B" w:rsidRDefault="009B0D89" w:rsidP="000419B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31D6B">
        <w:rPr>
          <w:sz w:val="28"/>
          <w:szCs w:val="28"/>
        </w:rPr>
        <w:t xml:space="preserve">Ребята, а вы знаете, что сегодня за праздник? Сегодня ваш праздник! </w:t>
      </w:r>
    </w:p>
    <w:p w:rsidR="009B0D89" w:rsidRPr="00431D6B" w:rsidRDefault="009B0D89" w:rsidP="000419BE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31D6B">
        <w:rPr>
          <w:sz w:val="28"/>
          <w:szCs w:val="28"/>
        </w:rPr>
        <w:t xml:space="preserve">1 июня Международный день защиты детей! Это один из самых радостных праздников детишек! </w:t>
      </w:r>
      <w:r w:rsidR="000419BE" w:rsidRPr="00431D6B">
        <w:rPr>
          <w:sz w:val="28"/>
          <w:szCs w:val="28"/>
        </w:rPr>
        <w:t xml:space="preserve">Это напоминание взрослым о том, </w:t>
      </w:r>
      <w:r w:rsidRPr="00431D6B">
        <w:rPr>
          <w:sz w:val="28"/>
          <w:szCs w:val="28"/>
        </w:rPr>
        <w:t xml:space="preserve"> что дети нуждаются в их постоянном присмотре, забо</w:t>
      </w:r>
      <w:r w:rsidR="000419BE" w:rsidRPr="00431D6B">
        <w:rPr>
          <w:sz w:val="28"/>
          <w:szCs w:val="28"/>
        </w:rPr>
        <w:t xml:space="preserve">те, защите. Ведь взрослые несут </w:t>
      </w:r>
      <w:r w:rsidRPr="00431D6B">
        <w:rPr>
          <w:sz w:val="28"/>
          <w:szCs w:val="28"/>
        </w:rPr>
        <w:t>ответственность за вас, маленьких ребятишек.</w:t>
      </w:r>
    </w:p>
    <w:p w:rsidR="000419BE" w:rsidRPr="00431D6B" w:rsidRDefault="000419BE" w:rsidP="000419BE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9B0D89" w:rsidRPr="00431D6B" w:rsidRDefault="00A34804" w:rsidP="000419BE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Вставайте</w:t>
      </w:r>
      <w:r w:rsidR="000E4A84">
        <w:rPr>
          <w:sz w:val="28"/>
          <w:szCs w:val="28"/>
        </w:rPr>
        <w:t xml:space="preserve"> </w:t>
      </w:r>
      <w:r w:rsidRPr="00431D6B">
        <w:rPr>
          <w:sz w:val="28"/>
          <w:szCs w:val="28"/>
        </w:rPr>
        <w:t xml:space="preserve">- ка, </w:t>
      </w:r>
      <w:r w:rsidR="000419BE" w:rsidRPr="00431D6B">
        <w:rPr>
          <w:sz w:val="28"/>
          <w:szCs w:val="28"/>
        </w:rPr>
        <w:t xml:space="preserve"> ребята, в большой, </w:t>
      </w:r>
      <w:r w:rsidR="009B0D89" w:rsidRPr="00431D6B">
        <w:rPr>
          <w:sz w:val="28"/>
          <w:szCs w:val="28"/>
        </w:rPr>
        <w:t>широкий круг</w:t>
      </w:r>
    </w:p>
    <w:p w:rsidR="009B0D89" w:rsidRPr="00431D6B" w:rsidRDefault="009B0D89" w:rsidP="000419BE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И за руки возьмите своих друзей, подруг.</w:t>
      </w:r>
    </w:p>
    <w:p w:rsidR="009B0D89" w:rsidRPr="00431D6B" w:rsidRDefault="009B0D89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Закружится над вами лазурный небосвод</w:t>
      </w:r>
    </w:p>
    <w:p w:rsidR="009B0D89" w:rsidRPr="00431D6B" w:rsidRDefault="009B0D89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Разбудит лес и поле весёлый хоровод!</w:t>
      </w:r>
    </w:p>
    <w:p w:rsidR="009B0D89" w:rsidRPr="00431D6B" w:rsidRDefault="00A34804" w:rsidP="00A34804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31D6B">
        <w:rPr>
          <w:sz w:val="28"/>
          <w:szCs w:val="28"/>
        </w:rPr>
        <w:t>(</w:t>
      </w:r>
      <w:r w:rsidRPr="00431D6B">
        <w:rPr>
          <w:i/>
          <w:sz w:val="28"/>
          <w:szCs w:val="28"/>
        </w:rPr>
        <w:t xml:space="preserve">дети водят хоровод под песню </w:t>
      </w:r>
      <w:r w:rsidR="000419BE" w:rsidRPr="00431D6B">
        <w:rPr>
          <w:i/>
          <w:sz w:val="28"/>
          <w:szCs w:val="28"/>
        </w:rPr>
        <w:t>«</w:t>
      </w:r>
      <w:r w:rsidRPr="00431D6B">
        <w:rPr>
          <w:i/>
          <w:sz w:val="28"/>
          <w:szCs w:val="28"/>
        </w:rPr>
        <w:t>Большой хоровод</w:t>
      </w:r>
      <w:r w:rsidR="000419BE" w:rsidRPr="00431D6B">
        <w:rPr>
          <w:i/>
          <w:sz w:val="28"/>
          <w:szCs w:val="28"/>
        </w:rPr>
        <w:t>»</w:t>
      </w:r>
      <w:r w:rsidRPr="00431D6B">
        <w:rPr>
          <w:i/>
          <w:sz w:val="28"/>
          <w:szCs w:val="28"/>
        </w:rPr>
        <w:t xml:space="preserve"> музыка -   Б. Савельев, слова - А. Хайт</w:t>
      </w:r>
      <w:r w:rsidRPr="00431D6B">
        <w:rPr>
          <w:sz w:val="28"/>
          <w:szCs w:val="28"/>
        </w:rPr>
        <w:t>).</w:t>
      </w:r>
    </w:p>
    <w:p w:rsidR="000419BE" w:rsidRPr="00431D6B" w:rsidRDefault="000419BE" w:rsidP="00A34804">
      <w:pPr>
        <w:contextualSpacing/>
        <w:jc w:val="left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419BE" w:rsidRPr="00431D6B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Вбегает клоунесса </w:t>
      </w:r>
      <w:proofErr w:type="spellStart"/>
      <w:r w:rsidR="000E4A8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18258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419BE" w:rsidRPr="00431D6B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Эй, мальчишки, </w:t>
      </w:r>
      <w:proofErr w:type="gramStart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эй</w:t>
      </w:r>
      <w:proofErr w:type="gram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девчонки,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Что сидите вы в сторонке?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Меня </w:t>
      </w:r>
      <w:proofErr w:type="spellStart"/>
      <w:r w:rsidR="000E4A8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Клёп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ой</w:t>
      </w:r>
      <w:proofErr w:type="spell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все зовите</w:t>
      </w:r>
      <w:proofErr w:type="gramStart"/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угощенье мне несите.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419BE" w:rsidRPr="00431D6B" w:rsidRDefault="000419BE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9B0D89"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0419BE" w:rsidRP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Вот это да! Пришла, не поздоровалась, а ее угощай скорее!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F702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Нет, </w:t>
      </w:r>
      <w:proofErr w:type="spellStart"/>
      <w:r w:rsidR="000E4A8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Клёп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очка</w:t>
      </w:r>
      <w:proofErr w:type="spell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так не хорошо!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18258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0419BE" w:rsidRPr="00431D6B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Что совсем не хорошо?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Ну ладно! Придется все исправить!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 ну-ка подставляйте ладошки. Сейчас я одним махом со всеми поздороваюсь.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419BE" w:rsidRPr="00431D6B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4D221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Дети, выставляют 1 ладошку, </w:t>
      </w:r>
      <w:proofErr w:type="spellStart"/>
      <w:r w:rsidR="000E4A8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0E4A8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пробегает и хлопает каждого по ладошке</w:t>
      </w:r>
      <w:r w:rsidR="000419BE" w:rsidRPr="00431D6B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9B0D8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4804" w:rsidRP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419BE" w:rsidRPr="00431D6B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Ну вот</w:t>
      </w:r>
      <w:r w:rsidR="004D221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совсем другое дело!</w:t>
      </w:r>
      <w:r w:rsidR="0018258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E4A8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Клёпа</w:t>
      </w:r>
      <w:proofErr w:type="spell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а ты знаешь, что у нас сегодня </w:t>
      </w:r>
      <w:r w:rsidR="000419BE" w:rsidRPr="00431D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</w:t>
      </w:r>
      <w:r w:rsidR="008E4305" w:rsidRPr="00431D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Праздник детства, праздник лета</w:t>
      </w:r>
      <w:r w:rsidR="000419BE" w:rsidRPr="00431D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?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18258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419BE" w:rsidRP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Что-то совсем не похоже на праздник.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4804" w:rsidRP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Это почему же?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18258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8E4305" w:rsidRP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Потому что на празднике положено шалить, играть, а у вас ничего этого нет.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4804" w:rsidRP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8E4305" w:rsidRP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 вот и есть! И сейчас мы приглашаем </w:t>
      </w:r>
      <w:r w:rsidR="008E4305" w:rsidRPr="00431D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тебя отправиться в удивительное 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путешествие в</w:t>
      </w:r>
      <w:r w:rsidR="008E4305" w:rsidRPr="00431D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Разноцветную страну. А полетим мы туда на необыкновенном летательном аппарате,</w:t>
      </w:r>
      <w:r w:rsidR="008E4305" w:rsidRPr="00431D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 </w:t>
      </w:r>
      <w:proofErr w:type="spellStart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смехоплане</w:t>
      </w:r>
      <w:proofErr w:type="spell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B0D89" w:rsidRPr="009B0D89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Полетим сегодня с вами,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веселом </w:t>
      </w:r>
      <w:proofErr w:type="spellStart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смехоплане</w:t>
      </w:r>
      <w:proofErr w:type="spell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 </w:t>
      </w:r>
      <w:r w:rsidRPr="009B0D8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встают)</w:t>
      </w:r>
    </w:p>
    <w:p w:rsidR="008E4305" w:rsidRPr="00431D6B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Пристегиваем ремни! </w:t>
      </w:r>
      <w:r w:rsidRPr="009B0D8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(Пристегивают)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Включаем моторы! </w:t>
      </w:r>
      <w:r w:rsidRPr="009B0D8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(Нажимают себе на носы)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Крылья в сторону! </w:t>
      </w:r>
      <w:r w:rsidRPr="009B0D8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в сторону, летят)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4804" w:rsidRP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8E4305" w:rsidRP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 Полетим на </w:t>
      </w:r>
      <w:proofErr w:type="spellStart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смехоплане</w:t>
      </w:r>
      <w:proofErr w:type="spellEnd"/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18258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8E4305" w:rsidRP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Хи-ха-ха! Хи-ха-ха!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4804" w:rsidRP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182585" w:rsidRDefault="008E4305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31D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Дима, Алина, Соня, Костя</w:t>
      </w:r>
      <w:r w:rsidR="009B0D89"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</w:t>
      </w:r>
      <w:r w:rsidR="009B0D89"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9B0D89"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8E4305" w:rsidRPr="00431D6B" w:rsidRDefault="009B0D89" w:rsidP="00A34804">
      <w:pPr>
        <w:contextualSpacing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Хи-ха-ха! Хи-ха-ха!</w:t>
      </w:r>
      <w:r w:rsidRPr="009B0D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4804" w:rsidRP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8E4305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Разноцветную страну!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18258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E4305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Хи-ха-ха! Хи-ха-ха!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E4305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Полетим мы. Ай, да ну!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18258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E4305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Хи-ха-ха! Хи-ха-ха!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E4305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мы прилетели в Разноцветную </w:t>
      </w:r>
      <w:proofErr w:type="gramStart"/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страну</w:t>
      </w:r>
      <w:proofErr w:type="gramEnd"/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сразу попали в Волшебный лес.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березках растут не листочки,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разноцветные </w:t>
      </w:r>
      <w:proofErr w:type="gramStart"/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чудо-платочки</w:t>
      </w:r>
      <w:proofErr w:type="gramEnd"/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платочки хороши,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ними спляшем от души.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Хоровод с платочками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Березка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8E430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E430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r w:rsidRPr="009B0D89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музыка Р. </w:t>
      </w:r>
      <w:proofErr w:type="spellStart"/>
      <w:r w:rsidRPr="009B0D89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Рустамова</w:t>
      </w:r>
      <w:proofErr w:type="spellEnd"/>
      <w:r w:rsidR="008E4305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proofErr w:type="spellStart"/>
      <w:r w:rsidR="000E4A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Клёпа</w:t>
      </w:r>
      <w:proofErr w:type="spellEnd"/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8258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</w:t>
      </w:r>
      <w:r w:rsidR="0018258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заросли нам попались на пути.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Нам нужно пролезть под ними.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Лиана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(Двое взрослых держат натянутую ленту, дети пролезают под ней, постепенно ленту опускают все ниже и ниже)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Молодцы, ребята! Но что это? Я вижу чьи-то следы?! Давайте отправимся по следам и</w:t>
      </w:r>
      <w:r w:rsidR="00431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посмотрим, чьи они?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Идут по следам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Ребята, кто же здесь оставил следы?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(включает музыку зайчика)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</w:t>
      </w:r>
      <w:r w:rsidR="00431D6B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End"/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Прыгал Зайка и устал,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 кусточком задремал.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Хоровод мы заведем,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Зайке песенку споем.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Хоровод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на луг ходили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18258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82585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А. Филиппенко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0E4A84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Ребята, я вижу еще чьи-то следы</w:t>
      </w:r>
      <w:r w:rsidR="009B0D89"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B0D89"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(включает музыку Лисички)</w:t>
      </w:r>
      <w:r w:rsidR="009B0D89"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B0D89"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Чьи же это следы? </w:t>
      </w:r>
      <w:proofErr w:type="gramStart"/>
      <w:r w:rsidR="009B0D89"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</w:t>
      </w:r>
      <w:r w:rsidR="00431D6B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9B0D89"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9B0D89"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Лисички)</w:t>
      </w:r>
      <w:r w:rsidR="009B0D89"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B0D89"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End"/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Здесь Лисичка пробегала,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Погремушки раздавала.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31D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Диме дала, Косте дала, </w:t>
      </w:r>
      <w:proofErr w:type="spellStart"/>
      <w:r w:rsidR="00431D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Дарьяне</w:t>
      </w:r>
      <w:proofErr w:type="spellEnd"/>
      <w:r w:rsidR="00A132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дала и т.д. </w:t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(Раздает)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Погремушки мы возьмем,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ними танцевать начнем.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 погремушками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18258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 В. Антоновой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Ну, а здесь кто проходил,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в лесочке наследил?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(включает музыку Медведя)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ребяток манит лапой? </w:t>
      </w:r>
      <w:proofErr w:type="gramStart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</w:t>
      </w:r>
      <w:r w:rsidR="00431D6B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Мишка)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E4A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Верно,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Мишка</w:t>
      </w:r>
      <w:r w:rsidR="00A132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косолапый.</w:t>
      </w:r>
      <w:proofErr w:type="gramEnd"/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Мишка косолапый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18258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муз. М. </w:t>
      </w:r>
      <w:proofErr w:type="spellStart"/>
      <w:r w:rsidRPr="009B0D89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Раухвергера</w:t>
      </w:r>
      <w:proofErr w:type="spellEnd"/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Ребенок-Мишка сидит в берлоге. Дети с ведущей идут к Мишке и поют.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Мишка косолапый,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Манит деток лапой.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Приглашает погулять,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догонялки поиграть.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Ребенок-Мишка догоняет детей, дети убегают на места.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же дальше нам пройти,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Море, волны на пути.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Море волнуется раз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Pr="000419BE" w:rsidRDefault="009B0D89" w:rsidP="00431D6B">
      <w:pPr>
        <w:contextualSpacing/>
        <w:jc w:val="left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Море волнуется раз,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Море волнуется два,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Море волнуется три…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Как кошка умывается, покажи. </w:t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Веселых поросят покажи.</w:t>
      </w:r>
      <w:r w:rsidR="00431D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(Пятачки, хвостики)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Как на машине едете, покажи.</w:t>
      </w:r>
      <w:r w:rsidR="00431D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музыку)</w:t>
      </w:r>
    </w:p>
    <w:p w:rsidR="00431D6B" w:rsidRDefault="00A34804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B0D89"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Шустрый Ветерок-проказник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Шляпу нам принес на праздник.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Шляпа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в кругу, </w:t>
      </w:r>
      <w:proofErr w:type="spellStart"/>
      <w:r w:rsidR="000E4A84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0E4A84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одевает всем по очереди шляпу, на ком музыка останови</w:t>
      </w:r>
      <w:r w:rsidR="000E4A84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лась, тот идет танцевать с </w:t>
      </w:r>
      <w:proofErr w:type="spellStart"/>
      <w:r w:rsidR="000E4A84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Клёпой</w:t>
      </w:r>
      <w:proofErr w:type="spellEnd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остальные хлопают в ладоши. Игра повторяется.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было интересней,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Потанцуем мы все вместе.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Танец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Разноцветная игра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9B0D89">
        <w:rPr>
          <w:rFonts w:ascii="Times New Roman" w:eastAsia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муз. Б. Савельева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31D6B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Ребята, что это? Кажется</w:t>
      </w:r>
      <w:r w:rsidR="00431D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попали в мыльную бурю.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Мыльная буря</w:t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(Дети </w:t>
      </w:r>
      <w:proofErr w:type="gramStart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лопают</w:t>
      </w:r>
      <w:proofErr w:type="gramEnd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мыльные пузыри, которые выдувает</w:t>
      </w:r>
      <w:r w:rsidR="000E4A84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E4A84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Pr="009B0D89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E4A84" w:rsidRDefault="009B0D89" w:rsidP="00A34804">
      <w:pPr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Ну вот</w:t>
      </w:r>
      <w:r w:rsidR="00431D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мы и справились с мыльной бурей и нам пора отправляться в детский сад.</w:t>
      </w:r>
      <w:r w:rsidR="00431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19BE" w:rsidRPr="000419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поедем мы на паровозике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419BE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«Паровозик с остановками»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4804" w:rsidRPr="000419B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431D6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E4A84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Ну что </w:t>
      </w:r>
      <w:proofErr w:type="spellStart"/>
      <w:r w:rsidR="000E4A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Клёп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тебе понравилось с нами путешествовать?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="000E4A8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0E4A8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9B0D89" w:rsidRPr="009B0D89" w:rsidRDefault="009B0D89" w:rsidP="00A34804">
      <w:pPr>
        <w:contextualSpacing/>
        <w:jc w:val="left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Ребята, спасибо вам, я побывала на настоящем летнем празднике.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Мне было очень весело и интересно. И я непременно как-нибудь еще приду к вам в</w:t>
      </w:r>
      <w:r w:rsidR="00431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гости. А сейчас мне пора. До свидания!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B0D8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9B0D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До свидания!</w:t>
      </w:r>
    </w:p>
    <w:p w:rsidR="00C15517" w:rsidRPr="000419BE" w:rsidRDefault="00C15517" w:rsidP="00A34804">
      <w:pPr>
        <w:contextualSpacing/>
        <w:jc w:val="left"/>
        <w:rPr>
          <w:rFonts w:ascii="Times New Roman" w:hAnsi="Times New Roman"/>
          <w:sz w:val="28"/>
          <w:szCs w:val="28"/>
        </w:rPr>
      </w:pPr>
    </w:p>
    <w:sectPr w:rsidR="00C15517" w:rsidRPr="000419BE" w:rsidSect="00AF7028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D2F"/>
    <w:multiLevelType w:val="multilevel"/>
    <w:tmpl w:val="793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F7047"/>
    <w:multiLevelType w:val="multilevel"/>
    <w:tmpl w:val="29E0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87B9B"/>
    <w:multiLevelType w:val="multilevel"/>
    <w:tmpl w:val="8732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35556"/>
    <w:multiLevelType w:val="multilevel"/>
    <w:tmpl w:val="1144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A69B4"/>
    <w:multiLevelType w:val="multilevel"/>
    <w:tmpl w:val="CFE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F0D57"/>
    <w:multiLevelType w:val="multilevel"/>
    <w:tmpl w:val="F606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E3"/>
    <w:rsid w:val="000419BE"/>
    <w:rsid w:val="000E4A84"/>
    <w:rsid w:val="00182585"/>
    <w:rsid w:val="00431D6B"/>
    <w:rsid w:val="0043666D"/>
    <w:rsid w:val="004D221A"/>
    <w:rsid w:val="007074E3"/>
    <w:rsid w:val="008E4305"/>
    <w:rsid w:val="0090437D"/>
    <w:rsid w:val="009B0D89"/>
    <w:rsid w:val="00A13232"/>
    <w:rsid w:val="00A34804"/>
    <w:rsid w:val="00AF7028"/>
    <w:rsid w:val="00C15517"/>
    <w:rsid w:val="00E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3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paragraph" w:styleId="1">
    <w:name w:val="heading 1"/>
    <w:basedOn w:val="a"/>
    <w:next w:val="a"/>
    <w:link w:val="10"/>
    <w:uiPriority w:val="9"/>
    <w:qFormat/>
    <w:rsid w:val="007074E3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46831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3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0D8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3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paragraph" w:styleId="1">
    <w:name w:val="heading 1"/>
    <w:basedOn w:val="a"/>
    <w:next w:val="a"/>
    <w:link w:val="10"/>
    <w:uiPriority w:val="9"/>
    <w:qFormat/>
    <w:rsid w:val="007074E3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46831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3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0D8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4</cp:revision>
  <dcterms:created xsi:type="dcterms:W3CDTF">2020-06-04T06:50:00Z</dcterms:created>
  <dcterms:modified xsi:type="dcterms:W3CDTF">2020-06-06T07:39:00Z</dcterms:modified>
</cp:coreProperties>
</file>