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72" w:rsidRDefault="004C17CA" w:rsidP="006F697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CA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7019925" cy="9763125"/>
            <wp:effectExtent l="1390650" t="0" r="1381125" b="0"/>
            <wp:docPr id="2" name="Рисунок 1" descr="F:\Сканы 09.09.21 сайт\рд теп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рд тепл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19925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151" w:rsidRDefault="00692377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3"/>
        <w:gridCol w:w="1986"/>
        <w:gridCol w:w="2126"/>
        <w:gridCol w:w="2126"/>
        <w:gridCol w:w="1843"/>
        <w:gridCol w:w="2268"/>
        <w:gridCol w:w="1559"/>
      </w:tblGrid>
      <w:tr w:rsidR="00802C6A" w:rsidTr="00B64B91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C6A" w:rsidRDefault="00802C6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Утренний круг</w:t>
            </w:r>
          </w:p>
          <w:p w:rsidR="00802C6A" w:rsidRDefault="00802C6A" w:rsidP="00386D85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8.40-9.10</w:t>
            </w:r>
          </w:p>
          <w:p w:rsidR="00802C6A" w:rsidRDefault="00802C6A" w:rsidP="003E52A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8.30-9.05</w:t>
            </w:r>
          </w:p>
          <w:p w:rsidR="00802C6A" w:rsidRDefault="00802C6A" w:rsidP="00FD1028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C6A" w:rsidRDefault="0035166D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</w:t>
            </w:r>
            <w:r w:rsidR="00802C6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02C6A" w:rsidRDefault="00802C6A" w:rsidP="005C6C2D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C6A" w:rsidRDefault="0035166D" w:rsidP="0035166D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C6A" w:rsidRDefault="0035166D" w:rsidP="0035166D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C6A" w:rsidRDefault="0035166D" w:rsidP="0035166D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8777C3" w:rsidTr="00B64B91">
        <w:trPr>
          <w:trHeight w:val="386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прогулка:</w:t>
            </w:r>
          </w:p>
          <w:p w:rsidR="008777C3" w:rsidRDefault="008777C3" w:rsidP="009347B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 w:rsidP="0069237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7C3" w:rsidRDefault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12.00</w:t>
            </w:r>
          </w:p>
        </w:tc>
      </w:tr>
      <w:tr w:rsidR="00DD767F" w:rsidTr="00B64B91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Возвращение с прогулки, гигиенические процедуры,</w:t>
            </w:r>
          </w:p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</w:t>
            </w:r>
            <w:r w:rsidR="00802C6A">
              <w:rPr>
                <w:rFonts w:ascii="Times New Roman" w:hAnsi="Times New Roman"/>
                <w:sz w:val="24"/>
                <w:szCs w:val="24"/>
              </w:rPr>
              <w:t>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Pr="00D030A1" w:rsidRDefault="00A2113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12.00-12.20</w:t>
            </w:r>
          </w:p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</w:tr>
      <w:tr w:rsidR="00DD767F" w:rsidRPr="00B83978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A21131" w:rsidP="0069237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 w:rsidR="00D030A1">
              <w:rPr>
                <w:rFonts w:ascii="Times New Roman" w:hAnsi="Times New Roman"/>
                <w:sz w:val="24"/>
                <w:szCs w:val="24"/>
              </w:rPr>
              <w:t>-12.5</w:t>
            </w:r>
            <w:r w:rsidR="00D030A1"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/>
                <w:sz w:val="24"/>
                <w:szCs w:val="24"/>
              </w:rPr>
              <w:t>-12.5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DD767F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сну,</w:t>
            </w:r>
            <w:r w:rsidR="00802C6A">
              <w:rPr>
                <w:rFonts w:ascii="Times New Roman" w:hAnsi="Times New Roman"/>
                <w:bCs/>
                <w:sz w:val="24"/>
                <w:szCs w:val="24"/>
              </w:rPr>
              <w:t xml:space="preserve"> чтение перед сном, дневной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99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 w:rsidP="00692377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F06552" w:rsidTr="00B64B91">
        <w:trPr>
          <w:trHeight w:val="165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552" w:rsidRDefault="00F06552" w:rsidP="002C5D9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Постепенный подъем, профилактические процедурно-оздоровительные процедуры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  <w:p w:rsidR="00F06552" w:rsidRDefault="00F06552" w:rsidP="001E6DE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  <w:p w:rsidR="00F06552" w:rsidRDefault="00F06552" w:rsidP="0064537B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  <w:p w:rsidR="00F06552" w:rsidRDefault="00F06552" w:rsidP="00BB0E68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  <w:p w:rsidR="00F06552" w:rsidRDefault="00F06552" w:rsidP="001E7D6D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</w:tr>
      <w:tr w:rsidR="006C348E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</w:tr>
      <w:tr w:rsidR="006C348E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круг(можно на улице)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</w:tr>
      <w:tr w:rsidR="006C348E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</w:tr>
    </w:tbl>
    <w:p w:rsidR="00070151" w:rsidRDefault="00070151"/>
    <w:sectPr w:rsidR="00070151" w:rsidSect="006520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151"/>
    <w:rsid w:val="00035A7B"/>
    <w:rsid w:val="00070151"/>
    <w:rsid w:val="000B46E2"/>
    <w:rsid w:val="000F000E"/>
    <w:rsid w:val="001E7870"/>
    <w:rsid w:val="002C5D99"/>
    <w:rsid w:val="002F7A57"/>
    <w:rsid w:val="00333666"/>
    <w:rsid w:val="0035166D"/>
    <w:rsid w:val="00400D59"/>
    <w:rsid w:val="004C17CA"/>
    <w:rsid w:val="00560CC1"/>
    <w:rsid w:val="005A05F0"/>
    <w:rsid w:val="006520B6"/>
    <w:rsid w:val="00692377"/>
    <w:rsid w:val="006C348E"/>
    <w:rsid w:val="006F6972"/>
    <w:rsid w:val="0070248E"/>
    <w:rsid w:val="00756698"/>
    <w:rsid w:val="007E5040"/>
    <w:rsid w:val="00802C6A"/>
    <w:rsid w:val="008611BE"/>
    <w:rsid w:val="008777C3"/>
    <w:rsid w:val="008907A0"/>
    <w:rsid w:val="009041B6"/>
    <w:rsid w:val="009C3023"/>
    <w:rsid w:val="009E266C"/>
    <w:rsid w:val="00A21131"/>
    <w:rsid w:val="00AE73F1"/>
    <w:rsid w:val="00B15730"/>
    <w:rsid w:val="00B16C3F"/>
    <w:rsid w:val="00B34582"/>
    <w:rsid w:val="00B64B91"/>
    <w:rsid w:val="00B83978"/>
    <w:rsid w:val="00CB35A2"/>
    <w:rsid w:val="00D030A1"/>
    <w:rsid w:val="00DB48A4"/>
    <w:rsid w:val="00DD767F"/>
    <w:rsid w:val="00E42167"/>
    <w:rsid w:val="00F06552"/>
    <w:rsid w:val="00F343DF"/>
    <w:rsid w:val="00F67E7A"/>
    <w:rsid w:val="00FD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7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3</cp:revision>
  <cp:lastPrinted>2021-08-26T06:32:00Z</cp:lastPrinted>
  <dcterms:created xsi:type="dcterms:W3CDTF">2021-09-09T03:01:00Z</dcterms:created>
  <dcterms:modified xsi:type="dcterms:W3CDTF">2021-09-09T03:02:00Z</dcterms:modified>
</cp:coreProperties>
</file>