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ED3" w:rsidRDefault="00075E38" w:rsidP="00075E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312345" cy="8636034"/>
            <wp:effectExtent l="1181100" t="0" r="1155255" b="0"/>
            <wp:docPr id="1" name="Рисунок 1" descr="F:\Сканы 09.09.21 сайт\распис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 09.09.21 сайт\расписа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13166" cy="8637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ED3" w:rsidRDefault="005C1ED3" w:rsidP="005C1ED3">
      <w:pPr>
        <w:spacing w:after="0"/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B39BD" w:rsidRDefault="00DB39BD" w:rsidP="005C1ED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14458" w:type="dxa"/>
        <w:tblInd w:w="-34" w:type="dxa"/>
        <w:tblLayout w:type="fixed"/>
        <w:tblLook w:val="04A0"/>
      </w:tblPr>
      <w:tblGrid>
        <w:gridCol w:w="993"/>
        <w:gridCol w:w="1986"/>
        <w:gridCol w:w="1986"/>
        <w:gridCol w:w="2123"/>
        <w:gridCol w:w="2268"/>
        <w:gridCol w:w="2551"/>
        <w:gridCol w:w="2551"/>
      </w:tblGrid>
      <w:tr w:rsidR="002A4B42" w:rsidTr="002A4B42">
        <w:trPr>
          <w:cantSplit/>
          <w:trHeight w:val="3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42" w:rsidRDefault="002A4B42" w:rsidP="002A4B42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00736">
              <w:rPr>
                <w:rFonts w:eastAsiaTheme="minorHAnsi"/>
                <w:sz w:val="24"/>
                <w:szCs w:val="24"/>
                <w:lang w:eastAsia="en-US"/>
              </w:rPr>
              <w:t xml:space="preserve">1.Развитие речи (по подгруппам) </w:t>
            </w:r>
          </w:p>
          <w:p w:rsidR="002A4B42" w:rsidRPr="00462970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F2A3A">
              <w:rPr>
                <w:rFonts w:eastAsiaTheme="minorHAnsi"/>
                <w:sz w:val="24"/>
                <w:szCs w:val="24"/>
                <w:lang w:eastAsia="en-US"/>
              </w:rPr>
              <w:t>09.10-09.40</w:t>
            </w:r>
          </w:p>
          <w:p w:rsidR="002A4B42" w:rsidRPr="00200736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00736">
              <w:rPr>
                <w:rFonts w:eastAsiaTheme="minorHAnsi"/>
                <w:sz w:val="24"/>
                <w:szCs w:val="24"/>
                <w:lang w:eastAsia="en-US"/>
              </w:rPr>
              <w:t xml:space="preserve">2.Физическая культура </w:t>
            </w:r>
          </w:p>
          <w:p w:rsidR="002A4B42" w:rsidRPr="00F77351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 w:rsidRPr="00F77351">
              <w:rPr>
                <w:rFonts w:eastAsiaTheme="minorHAnsi" w:cstheme="minorBidi"/>
                <w:sz w:val="24"/>
                <w:szCs w:val="24"/>
                <w:lang w:eastAsia="en-US"/>
              </w:rPr>
              <w:t>9.55-10.05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09.05- 09.20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культура на прогулке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11.05-11.20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Музыка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3.Изобразительная деятельность (рисование)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(рисование)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09.35-10.00</w:t>
            </w:r>
          </w:p>
          <w:p w:rsidR="002A4B42" w:rsidRDefault="002A4B42" w:rsidP="002A4B42">
            <w:pPr>
              <w:spacing w:after="0"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Физическая культура</w:t>
            </w:r>
          </w:p>
          <w:p w:rsidR="002A4B42" w:rsidRDefault="00410C90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10.10-10.3</w:t>
            </w:r>
            <w:r w:rsidR="002A4B42">
              <w:rPr>
                <w:sz w:val="24"/>
                <w:szCs w:val="24"/>
              </w:rPr>
              <w:t>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элементарных математических представлений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15.20-15.50</w:t>
            </w:r>
          </w:p>
        </w:tc>
      </w:tr>
      <w:tr w:rsidR="002A4B42" w:rsidTr="002A4B42">
        <w:trPr>
          <w:cantSplit/>
          <w:trHeight w:val="45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42" w:rsidRDefault="002A4B42" w:rsidP="002A4B42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Pr="00CE5709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E5709">
              <w:rPr>
                <w:rFonts w:eastAsiaTheme="minorHAnsi"/>
                <w:sz w:val="24"/>
                <w:szCs w:val="24"/>
                <w:lang w:eastAsia="en-US"/>
              </w:rPr>
              <w:t>1.Рисование (по подгруппам)</w:t>
            </w:r>
          </w:p>
          <w:p w:rsidR="002A4B42" w:rsidRPr="00CE5709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F2A3A">
              <w:rPr>
                <w:rFonts w:eastAsiaTheme="minorHAnsi"/>
                <w:sz w:val="24"/>
                <w:szCs w:val="24"/>
                <w:lang w:eastAsia="en-US"/>
              </w:rPr>
              <w:t>09.10</w:t>
            </w:r>
            <w:r w:rsidRPr="00CE5709">
              <w:rPr>
                <w:rFonts w:eastAsiaTheme="minorHAnsi"/>
                <w:sz w:val="24"/>
                <w:szCs w:val="24"/>
                <w:lang w:eastAsia="en-US"/>
              </w:rPr>
              <w:t>-09.40</w:t>
            </w:r>
          </w:p>
          <w:p w:rsidR="002A4B42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CE5709">
              <w:rPr>
                <w:rFonts w:eastAsiaTheme="minorHAnsi"/>
                <w:sz w:val="24"/>
                <w:szCs w:val="24"/>
                <w:lang w:eastAsia="en-US"/>
              </w:rPr>
              <w:t xml:space="preserve">2.Музыка </w:t>
            </w:r>
          </w:p>
          <w:p w:rsidR="002A4B42" w:rsidRPr="00200736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9.50-10.00</w:t>
            </w:r>
          </w:p>
          <w:p w:rsidR="002A4B42" w:rsidRPr="002F2A3A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элементарных математических. представлений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09.05- 09.20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элементарных математических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представлений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культура на прогулке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11.10-11.30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1.Формирование элементарных математических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представлений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 (рисование)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1.Музыка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2.Формирование элементарных математических</w:t>
            </w:r>
            <w:r>
              <w:rPr>
                <w:sz w:val="24"/>
                <w:szCs w:val="24"/>
                <w:highlight w:val="yellow"/>
              </w:rPr>
              <w:t xml:space="preserve"> </w:t>
            </w:r>
            <w:r>
              <w:rPr>
                <w:sz w:val="24"/>
                <w:szCs w:val="24"/>
              </w:rPr>
              <w:t>представлений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1.Развитие речи\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 (рисование)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09.40-10.10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3.Физическая культура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  <w:tr w:rsidR="002A4B42" w:rsidTr="002A4B42">
        <w:trPr>
          <w:cantSplit/>
          <w:trHeight w:val="3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42" w:rsidRDefault="002A4B42" w:rsidP="002A4B42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Pr="00200736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00736">
              <w:rPr>
                <w:rFonts w:eastAsiaTheme="minorHAnsi"/>
                <w:sz w:val="24"/>
                <w:szCs w:val="24"/>
                <w:lang w:eastAsia="en-US"/>
              </w:rPr>
              <w:t>1.Развитие речи (по подгруппам)</w:t>
            </w:r>
          </w:p>
          <w:p w:rsidR="002A4B42" w:rsidRPr="002F2A3A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F2A3A">
              <w:rPr>
                <w:rFonts w:eastAsiaTheme="minorHAnsi"/>
                <w:sz w:val="24"/>
                <w:szCs w:val="24"/>
                <w:lang w:eastAsia="en-US"/>
              </w:rPr>
              <w:t>09.10-09.40</w:t>
            </w:r>
          </w:p>
          <w:p w:rsidR="002A4B42" w:rsidRPr="00200736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200736">
              <w:rPr>
                <w:rFonts w:eastAsiaTheme="minorHAnsi"/>
                <w:sz w:val="24"/>
                <w:szCs w:val="24"/>
                <w:lang w:eastAsia="en-US"/>
              </w:rPr>
              <w:t xml:space="preserve">2.Физическая культура на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прогулке</w:t>
            </w:r>
          </w:p>
          <w:p w:rsidR="002A4B42" w:rsidRPr="00462970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eastAsia="en-US"/>
              </w:rPr>
              <w:t>10.50 -11.00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(рисование)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09.05- 09.20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культура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9.55-10.10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1.Изобразительная деятельность (рисование)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2.Музыка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9.30-9.50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1.Музыка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2.Развитие речи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3.Физическая культура на прогулке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11.30 -11.55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  <w:p w:rsidR="002A4B42" w:rsidRDefault="002A4B42" w:rsidP="002A4B42">
            <w:pPr>
              <w:spacing w:after="0" w:line="240" w:lineRule="auto"/>
              <w:ind w:right="-1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(рисование)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Физическая культура на прогулке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10.55 -11.20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1.Формирование элементарных математических. представлений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2.Музыка </w:t>
            </w:r>
          </w:p>
          <w:p w:rsidR="002A4B42" w:rsidRDefault="00CC0A62" w:rsidP="002A4B42">
            <w:pPr>
              <w:spacing w:line="240" w:lineRule="auto"/>
              <w:ind w:right="-1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10.20-10.50</w:t>
            </w:r>
            <w:bookmarkStart w:id="0" w:name="_GoBack"/>
            <w:bookmarkEnd w:id="0"/>
          </w:p>
        </w:tc>
      </w:tr>
      <w:tr w:rsidR="002A4B42" w:rsidTr="002A4B42">
        <w:trPr>
          <w:cantSplit/>
          <w:trHeight w:val="11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A4B42" w:rsidRDefault="002A4B42" w:rsidP="002A4B42">
            <w:pPr>
              <w:spacing w:line="240" w:lineRule="auto"/>
              <w:ind w:left="113" w:right="-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Pr="002F2A3A" w:rsidRDefault="002A4B42" w:rsidP="002A4B42">
            <w:pPr>
              <w:spacing w:after="160" w:line="240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(лепка) (через неделю аппликация) </w:t>
            </w:r>
            <w:r w:rsidRPr="002F2A3A">
              <w:rPr>
                <w:rFonts w:eastAsiaTheme="minorHAnsi"/>
                <w:sz w:val="24"/>
                <w:szCs w:val="24"/>
                <w:lang w:eastAsia="en-US"/>
              </w:rPr>
              <w:t>09.10-09.40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2.Музыка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10.15-10.25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(лепка) (через неделю аппликация)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09.05- 09.20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2.Физическая культура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09.30-9.45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(лепка) (через неделю аппликация)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09.00-9.20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2.Физическая культура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09.50-10.10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Физическая культура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Изобразительная деятельность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(лепка) (через неделю аппликация)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09.35-10.00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1.Изобразительная деятельность (лепка) (через неделю аппликация)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09.00-09.25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2.Музыка.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15.20 -15.45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1.Развитие речи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09.00-09.30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2.Изобразительная деятельность (лепка через неделю аппликация)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09.40-10.10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3.Физическая культура </w:t>
            </w:r>
          </w:p>
          <w:p w:rsidR="002A4B42" w:rsidRDefault="002A4B42" w:rsidP="002A4B42">
            <w:pPr>
              <w:spacing w:line="240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10.30-11.00</w:t>
            </w:r>
          </w:p>
        </w:tc>
      </w:tr>
    </w:tbl>
    <w:p w:rsidR="00DB39BD" w:rsidRPr="006C60CB" w:rsidRDefault="00DB39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9BD" w:rsidRPr="006C60CB" w:rsidSect="00462970">
      <w:pgSz w:w="16838" w:h="11906" w:orient="landscape" w:code="9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39BD"/>
    <w:rsid w:val="0000737A"/>
    <w:rsid w:val="00051458"/>
    <w:rsid w:val="00075E38"/>
    <w:rsid w:val="000D7235"/>
    <w:rsid w:val="00102552"/>
    <w:rsid w:val="001E463B"/>
    <w:rsid w:val="00200736"/>
    <w:rsid w:val="0021416B"/>
    <w:rsid w:val="00251514"/>
    <w:rsid w:val="00280B50"/>
    <w:rsid w:val="002A4B42"/>
    <w:rsid w:val="002F2A3A"/>
    <w:rsid w:val="003045D0"/>
    <w:rsid w:val="003102CA"/>
    <w:rsid w:val="00361EBA"/>
    <w:rsid w:val="00395E70"/>
    <w:rsid w:val="003D67D1"/>
    <w:rsid w:val="00410C90"/>
    <w:rsid w:val="004476A5"/>
    <w:rsid w:val="00462970"/>
    <w:rsid w:val="00492DAF"/>
    <w:rsid w:val="004C0862"/>
    <w:rsid w:val="00596B48"/>
    <w:rsid w:val="005C1ED3"/>
    <w:rsid w:val="00610DDC"/>
    <w:rsid w:val="006C60CB"/>
    <w:rsid w:val="007304E2"/>
    <w:rsid w:val="008F1E0A"/>
    <w:rsid w:val="00916478"/>
    <w:rsid w:val="00955E04"/>
    <w:rsid w:val="00A279A9"/>
    <w:rsid w:val="00A400BA"/>
    <w:rsid w:val="00A51EC3"/>
    <w:rsid w:val="00A63A5E"/>
    <w:rsid w:val="00A657E5"/>
    <w:rsid w:val="00A7357B"/>
    <w:rsid w:val="00AA19CF"/>
    <w:rsid w:val="00AB7F3F"/>
    <w:rsid w:val="00B20C3A"/>
    <w:rsid w:val="00B9216F"/>
    <w:rsid w:val="00CC0A62"/>
    <w:rsid w:val="00CE5709"/>
    <w:rsid w:val="00D14D6D"/>
    <w:rsid w:val="00D33CBB"/>
    <w:rsid w:val="00DB39BD"/>
    <w:rsid w:val="00E341FD"/>
    <w:rsid w:val="00EA7424"/>
    <w:rsid w:val="00EC1F91"/>
    <w:rsid w:val="00EC6740"/>
    <w:rsid w:val="00EF66D5"/>
    <w:rsid w:val="00F2325D"/>
    <w:rsid w:val="00F77351"/>
    <w:rsid w:val="00FD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9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6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6D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Заведующая</cp:lastModifiedBy>
  <cp:revision>4</cp:revision>
  <cp:lastPrinted>2021-08-26T08:58:00Z</cp:lastPrinted>
  <dcterms:created xsi:type="dcterms:W3CDTF">2021-08-26T12:38:00Z</dcterms:created>
  <dcterms:modified xsi:type="dcterms:W3CDTF">2021-09-09T03:44:00Z</dcterms:modified>
</cp:coreProperties>
</file>