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Консультация для родителей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«Влияние театра и театрализованной деятельности на развитие ребёнка».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«Волшебный край!» - так когда-то назвал театр великий русский поэт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А. С. Пушкин.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«Театр — это волшебный мир,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Он дает уроки красоты, морали и нравственности.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t>А чем они богаче, тем успешнее идет развитие духовного мира детей».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Хочется добавить - это волшебный край, в котором ребенок радуется, играя, а в игре он познает мир.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потешки</w:t>
      </w:r>
      <w:proofErr w:type="spellEnd"/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 Для домашнего пользования доступны - кукольный, настольный, теневой театры.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proofErr w:type="gramStart"/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Например</w:t>
      </w:r>
      <w:proofErr w:type="gramEnd"/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</w:t>
      </w: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рикрепите липкой лентой палочку. </w:t>
      </w: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</w:t>
      </w: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lastRenderedPageBreak/>
        <w:t>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9071E9" w:rsidRPr="009071E9" w:rsidRDefault="009071E9" w:rsidP="009071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9071E9" w:rsidRPr="009071E9" w:rsidRDefault="009071E9" w:rsidP="00B50E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7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Занимаясь с детьми </w:t>
      </w:r>
      <w:r w:rsidRPr="009071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театром</w:t>
      </w:r>
      <w:r w:rsidRPr="00907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сделаем их </w:t>
      </w:r>
      <w:r w:rsidRPr="009071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907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интересной и содержательной, наполним ее яркими впечатлениями и радостью творчества. А самое главное - навыки, полученные в </w:t>
      </w:r>
      <w:r w:rsidRPr="009071E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театрализованных играх</w:t>
      </w:r>
      <w:r w:rsidRPr="009071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представлениях дети смогут использовать в повседневной </w:t>
      </w:r>
      <w:r w:rsidR="00B50E9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жизни.</w:t>
      </w:r>
      <w:bookmarkStart w:id="0" w:name="_GoBack"/>
      <w:bookmarkEnd w:id="0"/>
    </w:p>
    <w:p w:rsidR="00F14E09" w:rsidRPr="009071E9" w:rsidRDefault="00F14E09" w:rsidP="009071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4E09" w:rsidRPr="0090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6A9"/>
    <w:multiLevelType w:val="multilevel"/>
    <w:tmpl w:val="6082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37863"/>
    <w:multiLevelType w:val="multilevel"/>
    <w:tmpl w:val="70D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9"/>
    <w:rsid w:val="009071E9"/>
    <w:rsid w:val="00B50E94"/>
    <w:rsid w:val="00F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2BF1"/>
  <w15:chartTrackingRefBased/>
  <w15:docId w15:val="{02C8F25F-72F9-43ED-BEF1-618EA98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2022-04-19T04:43:00Z</dcterms:created>
  <dcterms:modified xsi:type="dcterms:W3CDTF">2022-04-19T04:55:00Z</dcterms:modified>
</cp:coreProperties>
</file>