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51" w:rsidRDefault="00655F82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5F8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39288" cy="8564611"/>
            <wp:effectExtent l="1314450" t="0" r="1299845" b="0"/>
            <wp:docPr id="1" name="Рисунок 1" descr="F:\Чажемто\Расписание занятий и распорядок дня\2021-2022\чажем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Расписание занятий и распорядок дня\2021-2022\чажемт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53963" cy="858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37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6"/>
        <w:gridCol w:w="2126"/>
        <w:gridCol w:w="2126"/>
        <w:gridCol w:w="1843"/>
        <w:gridCol w:w="2268"/>
        <w:gridCol w:w="1559"/>
      </w:tblGrid>
      <w:tr w:rsidR="00DD767F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702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6520B6">
              <w:rPr>
                <w:rFonts w:ascii="Times New Roman" w:hAnsi="Times New Roman"/>
                <w:b/>
                <w:sz w:val="24"/>
                <w:szCs w:val="24"/>
              </w:rPr>
              <w:t>руппа раннего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910905" w:rsidP="00B64B9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П</w:t>
            </w:r>
            <w:r w:rsidR="00B64B91">
              <w:rPr>
                <w:rFonts w:ascii="Times New Roman" w:hAnsi="Times New Roman"/>
                <w:b/>
                <w:sz w:val="24"/>
                <w:szCs w:val="24"/>
              </w:rPr>
              <w:t xml:space="preserve">одготовительная </w:t>
            </w:r>
            <w:r w:rsidR="006520B6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910905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6520B6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8777C3" w:rsidTr="00B64B91">
        <w:trPr>
          <w:trHeight w:val="386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прогулка:</w:t>
            </w:r>
          </w:p>
          <w:p w:rsidR="008777C3" w:rsidRDefault="008777C3" w:rsidP="009347B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9.10-11.25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9.05-11.25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 w:rsidP="006923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9.00-12.00</w:t>
            </w:r>
          </w:p>
          <w:p w:rsidR="008777C3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C3" w:rsidRDefault="008777C3" w:rsidP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7C3" w:rsidRDefault="008777C3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12.00</w:t>
            </w:r>
          </w:p>
        </w:tc>
      </w:tr>
      <w:tr w:rsidR="00DD767F" w:rsidTr="00B64B91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Возвращение с прогулки, гигиенические процедуры,</w:t>
            </w:r>
          </w:p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2C6A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8777C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</w:t>
            </w:r>
            <w:r w:rsidR="00802C6A">
              <w:rPr>
                <w:rFonts w:ascii="Times New Roman" w:hAnsi="Times New Roman"/>
                <w:sz w:val="24"/>
                <w:szCs w:val="24"/>
              </w:rPr>
              <w:t>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Pr="00D030A1" w:rsidRDefault="00A211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12.00-12.20</w:t>
            </w:r>
          </w:p>
          <w:p w:rsidR="006520B6" w:rsidRPr="00D030A1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12.00-12.2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</w:tr>
      <w:tr w:rsidR="00DD767F" w:rsidRPr="00B83978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6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A21131" w:rsidP="0069237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12.20</w:t>
            </w:r>
            <w:r w:rsidR="00D030A1">
              <w:rPr>
                <w:rFonts w:ascii="Times New Roman" w:hAnsi="Times New Roman"/>
                <w:sz w:val="24"/>
                <w:szCs w:val="24"/>
              </w:rPr>
              <w:t>-12.5</w:t>
            </w:r>
            <w:r w:rsidR="00D030A1" w:rsidRPr="00D03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A1">
              <w:rPr>
                <w:rFonts w:ascii="Times New Roman" w:hAnsi="Times New Roman"/>
                <w:sz w:val="24"/>
                <w:szCs w:val="24"/>
              </w:rPr>
              <w:t>12.20</w:t>
            </w:r>
            <w:r>
              <w:rPr>
                <w:rFonts w:ascii="Times New Roman" w:hAnsi="Times New Roman"/>
                <w:sz w:val="24"/>
                <w:szCs w:val="24"/>
              </w:rPr>
              <w:t>-12.5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DD767F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ко сну,</w:t>
            </w:r>
            <w:r w:rsidR="00802C6A">
              <w:rPr>
                <w:rFonts w:ascii="Times New Roman" w:hAnsi="Times New Roman"/>
                <w:bCs/>
                <w:sz w:val="24"/>
                <w:szCs w:val="24"/>
              </w:rPr>
              <w:t xml:space="preserve"> чтение </w:t>
            </w:r>
            <w:r w:rsidR="00802C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 сном, дневной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9" w:rsidRDefault="002C5D99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0B6" w:rsidRDefault="00802C6A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Default="006520B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B6" w:rsidRPr="00D030A1" w:rsidRDefault="00D030A1" w:rsidP="006923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  <w:r w:rsidRPr="00D030A1">
              <w:rPr>
                <w:rFonts w:ascii="Times New Roman" w:hAnsi="Times New Roman"/>
                <w:sz w:val="24"/>
                <w:szCs w:val="24"/>
              </w:rPr>
              <w:t>5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B6" w:rsidRPr="00B83978" w:rsidRDefault="00D030A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r w:rsidR="006520B6" w:rsidRPr="00D030A1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</w:tr>
      <w:tr w:rsidR="00F06552" w:rsidTr="00B64B91">
        <w:trPr>
          <w:trHeight w:val="165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552" w:rsidRDefault="00F06552" w:rsidP="002C5D99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Постепенный подъем, профилактические процедурно-оздоровительные процедуры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  <w:p w:rsidR="00F06552" w:rsidRDefault="00F06552" w:rsidP="001E6D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  <w:p w:rsidR="00F06552" w:rsidRDefault="00F06552" w:rsidP="0064537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  <w:p w:rsidR="00F06552" w:rsidRDefault="00F06552" w:rsidP="00BB0E68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  <w:p w:rsidR="00F06552" w:rsidRDefault="00F06552" w:rsidP="001E7D6D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552" w:rsidRDefault="00F0655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</w:tr>
      <w:tr w:rsidR="006C348E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</w:tr>
      <w:tr w:rsidR="006C348E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круг(можно на улице)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</w:tr>
      <w:tr w:rsidR="006C348E" w:rsidTr="00B64B91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48E" w:rsidRDefault="006C348E" w:rsidP="006C348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48E" w:rsidRDefault="006C348E" w:rsidP="006C348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15.45-18.00</w:t>
            </w:r>
          </w:p>
        </w:tc>
      </w:tr>
    </w:tbl>
    <w:p w:rsidR="00070151" w:rsidRDefault="00070151"/>
    <w:sectPr w:rsidR="00070151" w:rsidSect="00652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151"/>
    <w:rsid w:val="00035A7B"/>
    <w:rsid w:val="00070151"/>
    <w:rsid w:val="000B46E2"/>
    <w:rsid w:val="000F000E"/>
    <w:rsid w:val="001E7870"/>
    <w:rsid w:val="002C5D99"/>
    <w:rsid w:val="002F7A57"/>
    <w:rsid w:val="00333666"/>
    <w:rsid w:val="0035166D"/>
    <w:rsid w:val="00400D59"/>
    <w:rsid w:val="00560CC1"/>
    <w:rsid w:val="005A05F0"/>
    <w:rsid w:val="006520B6"/>
    <w:rsid w:val="00655F82"/>
    <w:rsid w:val="00692377"/>
    <w:rsid w:val="006C348E"/>
    <w:rsid w:val="006F6972"/>
    <w:rsid w:val="0070248E"/>
    <w:rsid w:val="00756698"/>
    <w:rsid w:val="007E5040"/>
    <w:rsid w:val="00802C6A"/>
    <w:rsid w:val="008611BE"/>
    <w:rsid w:val="008777C3"/>
    <w:rsid w:val="009041B6"/>
    <w:rsid w:val="00910905"/>
    <w:rsid w:val="00921CC3"/>
    <w:rsid w:val="009C3023"/>
    <w:rsid w:val="009E266C"/>
    <w:rsid w:val="00A21131"/>
    <w:rsid w:val="00AE73F1"/>
    <w:rsid w:val="00B15730"/>
    <w:rsid w:val="00B16C3F"/>
    <w:rsid w:val="00B34582"/>
    <w:rsid w:val="00B64B91"/>
    <w:rsid w:val="00B83978"/>
    <w:rsid w:val="00C066AA"/>
    <w:rsid w:val="00CB35A2"/>
    <w:rsid w:val="00D030A1"/>
    <w:rsid w:val="00DB48A4"/>
    <w:rsid w:val="00DD767F"/>
    <w:rsid w:val="00E42167"/>
    <w:rsid w:val="00F06552"/>
    <w:rsid w:val="00F343DF"/>
    <w:rsid w:val="00F67E7A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40F4"/>
  <w15:docId w15:val="{F6DDBFF7-8002-4702-8A4A-EAF93649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2021-08-26T06:32:00Z</cp:lastPrinted>
  <dcterms:created xsi:type="dcterms:W3CDTF">2021-08-26T06:33:00Z</dcterms:created>
  <dcterms:modified xsi:type="dcterms:W3CDTF">2022-06-07T07:58:00Z</dcterms:modified>
</cp:coreProperties>
</file>