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AF" w:rsidRPr="009546F8" w:rsidRDefault="00F55653" w:rsidP="00F55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Итоги конкурса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694"/>
        <w:gridCol w:w="2268"/>
        <w:gridCol w:w="2268"/>
      </w:tblGrid>
      <w:tr w:rsidR="00F22C1C" w:rsidTr="009546F8">
        <w:tc>
          <w:tcPr>
            <w:tcW w:w="2127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Ф.И. участника</w:t>
            </w:r>
          </w:p>
        </w:tc>
        <w:tc>
          <w:tcPr>
            <w:tcW w:w="1842" w:type="dxa"/>
          </w:tcPr>
          <w:p w:rsidR="00EF2BAF" w:rsidRPr="00F22C1C" w:rsidRDefault="00F22C1C" w:rsidP="00F22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 xml:space="preserve">Возраст участника </w:t>
            </w:r>
          </w:p>
        </w:tc>
        <w:tc>
          <w:tcPr>
            <w:tcW w:w="2694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Наименование образовательной организации</w:t>
            </w:r>
          </w:p>
        </w:tc>
        <w:tc>
          <w:tcPr>
            <w:tcW w:w="2268" w:type="dxa"/>
          </w:tcPr>
          <w:p w:rsidR="00EF2BAF" w:rsidRPr="00F22C1C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в конкурсе</w:t>
            </w:r>
          </w:p>
        </w:tc>
        <w:tc>
          <w:tcPr>
            <w:tcW w:w="2268" w:type="dxa"/>
          </w:tcPr>
          <w:p w:rsidR="00F22C1C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педагога</w:t>
            </w:r>
          </w:p>
        </w:tc>
      </w:tr>
      <w:tr w:rsidR="00F22C1C" w:rsidTr="009546F8">
        <w:tc>
          <w:tcPr>
            <w:tcW w:w="2127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Григоренко Кирилл</w:t>
            </w:r>
          </w:p>
        </w:tc>
        <w:tc>
          <w:tcPr>
            <w:tcW w:w="1842" w:type="dxa"/>
          </w:tcPr>
          <w:p w:rsidR="00F22C1C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694" w:type="dxa"/>
          </w:tcPr>
          <w:p w:rsidR="00F22C1C" w:rsidRPr="00F22C1C" w:rsidRDefault="00F22C1C" w:rsidP="00F22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МАДОУ №3</w:t>
            </w:r>
          </w:p>
          <w:p w:rsidR="00F22C1C" w:rsidRPr="00F22C1C" w:rsidRDefault="00F22C1C" w:rsidP="00F22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F22C1C" w:rsidRPr="00F22C1C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Репина Татьяна Борисовна</w:t>
            </w:r>
          </w:p>
        </w:tc>
      </w:tr>
      <w:tr w:rsidR="00F22C1C" w:rsidTr="009546F8">
        <w:tc>
          <w:tcPr>
            <w:tcW w:w="2127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 xml:space="preserve">Питерских </w:t>
            </w:r>
          </w:p>
          <w:p w:rsidR="00F22C1C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Миша</w:t>
            </w:r>
          </w:p>
        </w:tc>
        <w:tc>
          <w:tcPr>
            <w:tcW w:w="1842" w:type="dxa"/>
          </w:tcPr>
          <w:p w:rsidR="00EF2BAF" w:rsidRPr="00F22C1C" w:rsidRDefault="00F22C1C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5лет</w:t>
            </w:r>
          </w:p>
        </w:tc>
        <w:tc>
          <w:tcPr>
            <w:tcW w:w="2694" w:type="dxa"/>
          </w:tcPr>
          <w:p w:rsidR="00F22C1C" w:rsidRPr="00F22C1C" w:rsidRDefault="00F22C1C" w:rsidP="00F22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МАДОУ №14</w:t>
            </w:r>
          </w:p>
          <w:p w:rsidR="00EF2BAF" w:rsidRPr="00F22C1C" w:rsidRDefault="00F22C1C" w:rsidP="00F22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ED43B9" w:rsidRPr="00F22C1C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F2BAF" w:rsidRPr="00F22C1C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Поготовко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 Е</w:t>
            </w:r>
            <w:r w:rsidR="00F22C1C" w:rsidRPr="00F22C1C">
              <w:rPr>
                <w:rFonts w:ascii="Times New Roman" w:hAnsi="Times New Roman" w:cs="Times New Roman"/>
                <w:sz w:val="32"/>
                <w:szCs w:val="32"/>
              </w:rPr>
              <w:t>вгеньевна</w:t>
            </w:r>
          </w:p>
        </w:tc>
      </w:tr>
      <w:tr w:rsidR="00F22C1C" w:rsidTr="009546F8">
        <w:tc>
          <w:tcPr>
            <w:tcW w:w="2127" w:type="dxa"/>
          </w:tcPr>
          <w:p w:rsid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Стриженкова</w:t>
            </w:r>
            <w:proofErr w:type="spellEnd"/>
            <w:r w:rsidRPr="00ED43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Полина</w:t>
            </w:r>
          </w:p>
        </w:tc>
        <w:tc>
          <w:tcPr>
            <w:tcW w:w="1842" w:type="dxa"/>
          </w:tcPr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694" w:type="dxa"/>
          </w:tcPr>
          <w:p w:rsidR="00ED43B9" w:rsidRPr="00ED43B9" w:rsidRDefault="00ED43B9" w:rsidP="00ED43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МАДОУ №9</w:t>
            </w:r>
          </w:p>
          <w:p w:rsidR="00EF2BAF" w:rsidRPr="00ED43B9" w:rsidRDefault="00ED43B9" w:rsidP="00ED43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ED43B9" w:rsidRPr="00ED43B9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Гофман Юлия Васильевна</w:t>
            </w:r>
          </w:p>
        </w:tc>
      </w:tr>
      <w:tr w:rsidR="00F22C1C" w:rsidTr="009546F8">
        <w:tc>
          <w:tcPr>
            <w:tcW w:w="2127" w:type="dxa"/>
          </w:tcPr>
          <w:p w:rsidR="00F55653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 xml:space="preserve">Ермак </w:t>
            </w:r>
          </w:p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Маша</w:t>
            </w:r>
          </w:p>
        </w:tc>
        <w:tc>
          <w:tcPr>
            <w:tcW w:w="1842" w:type="dxa"/>
          </w:tcPr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6 лет</w:t>
            </w:r>
          </w:p>
        </w:tc>
        <w:tc>
          <w:tcPr>
            <w:tcW w:w="2694" w:type="dxa"/>
          </w:tcPr>
          <w:p w:rsidR="00ED43B9" w:rsidRPr="00ED43B9" w:rsidRDefault="00ED43B9" w:rsidP="00ED43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МАДОУ №14</w:t>
            </w:r>
          </w:p>
          <w:p w:rsidR="00EF2BAF" w:rsidRPr="00ED43B9" w:rsidRDefault="00ED43B9" w:rsidP="00ED43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B82D7A" w:rsidRPr="00ED43B9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F2BAF" w:rsidRPr="00ED43B9" w:rsidRDefault="00ED43B9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Комиссарова Евгения Михайловна</w:t>
            </w:r>
          </w:p>
        </w:tc>
      </w:tr>
      <w:tr w:rsidR="00ED43B9" w:rsidTr="009546F8">
        <w:tc>
          <w:tcPr>
            <w:tcW w:w="2127" w:type="dxa"/>
          </w:tcPr>
          <w:p w:rsidR="00ED43B9" w:rsidRPr="00ED43B9" w:rsidRDefault="00B82D7A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Монголина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Алёна</w:t>
            </w:r>
          </w:p>
        </w:tc>
        <w:tc>
          <w:tcPr>
            <w:tcW w:w="1842" w:type="dxa"/>
          </w:tcPr>
          <w:p w:rsidR="00ED43B9" w:rsidRPr="00ED43B9" w:rsidRDefault="00B82D7A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лет</w:t>
            </w:r>
          </w:p>
        </w:tc>
        <w:tc>
          <w:tcPr>
            <w:tcW w:w="2694" w:type="dxa"/>
          </w:tcPr>
          <w:p w:rsidR="00B82D7A" w:rsidRPr="00F22C1C" w:rsidRDefault="00B82D7A" w:rsidP="00B82D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МАДОУ №19</w:t>
            </w:r>
          </w:p>
          <w:p w:rsidR="00ED43B9" w:rsidRPr="00ED43B9" w:rsidRDefault="00B82D7A" w:rsidP="00B82D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D3019E" w:rsidRPr="00ED43B9" w:rsidRDefault="00F55653" w:rsidP="00F55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ED43B9" w:rsidRPr="00ED43B9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Григорьева Алла Алексеевна</w:t>
            </w:r>
          </w:p>
        </w:tc>
      </w:tr>
      <w:tr w:rsidR="00ED43B9" w:rsidTr="009546F8">
        <w:tc>
          <w:tcPr>
            <w:tcW w:w="2127" w:type="dxa"/>
          </w:tcPr>
          <w:p w:rsidR="00ED43B9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Никитенко</w:t>
            </w:r>
          </w:p>
          <w:p w:rsidR="00D3019E" w:rsidRPr="00ED43B9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Мария</w:t>
            </w:r>
          </w:p>
        </w:tc>
        <w:tc>
          <w:tcPr>
            <w:tcW w:w="1842" w:type="dxa"/>
          </w:tcPr>
          <w:p w:rsidR="00ED43B9" w:rsidRPr="00ED43B9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6лет</w:t>
            </w:r>
          </w:p>
        </w:tc>
        <w:tc>
          <w:tcPr>
            <w:tcW w:w="2694" w:type="dxa"/>
          </w:tcPr>
          <w:p w:rsidR="00D3019E" w:rsidRPr="00F22C1C" w:rsidRDefault="00D3019E" w:rsidP="00D3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МАДОУ №19</w:t>
            </w:r>
          </w:p>
          <w:p w:rsidR="00ED43B9" w:rsidRPr="00ED43B9" w:rsidRDefault="00D3019E" w:rsidP="00D3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D3019E" w:rsidRPr="00ED43B9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ED43B9" w:rsidRPr="00ED43B9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Галина Геннадьевна</w:t>
            </w:r>
          </w:p>
        </w:tc>
      </w:tr>
      <w:tr w:rsidR="00D3019E" w:rsidTr="009546F8">
        <w:tc>
          <w:tcPr>
            <w:tcW w:w="2127" w:type="dxa"/>
          </w:tcPr>
          <w:p w:rsidR="00D3019E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Петрова Таня</w:t>
            </w:r>
          </w:p>
        </w:tc>
        <w:tc>
          <w:tcPr>
            <w:tcW w:w="1842" w:type="dxa"/>
          </w:tcPr>
          <w:p w:rsidR="00D3019E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6лет</w:t>
            </w:r>
          </w:p>
        </w:tc>
        <w:tc>
          <w:tcPr>
            <w:tcW w:w="2694" w:type="dxa"/>
          </w:tcPr>
          <w:p w:rsidR="00D3019E" w:rsidRDefault="00D3019E" w:rsidP="00D3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ГДО «СОШ №2»</w:t>
            </w:r>
          </w:p>
          <w:p w:rsidR="00D3019E" w:rsidRDefault="00D3019E" w:rsidP="00D3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D3019E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D3019E" w:rsidRDefault="00D3019E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Ахтамова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Евгения Степановна</w:t>
            </w:r>
          </w:p>
        </w:tc>
      </w:tr>
      <w:tr w:rsidR="009546F8" w:rsidTr="009546F8">
        <w:tc>
          <w:tcPr>
            <w:tcW w:w="2127" w:type="dxa"/>
          </w:tcPr>
          <w:p w:rsidR="009546F8" w:rsidRDefault="009546F8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Никитин Егор</w:t>
            </w:r>
          </w:p>
        </w:tc>
        <w:tc>
          <w:tcPr>
            <w:tcW w:w="1842" w:type="dxa"/>
          </w:tcPr>
          <w:p w:rsidR="009546F8" w:rsidRDefault="009546F8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6лет</w:t>
            </w:r>
          </w:p>
        </w:tc>
        <w:tc>
          <w:tcPr>
            <w:tcW w:w="2694" w:type="dxa"/>
          </w:tcPr>
          <w:p w:rsidR="009546F8" w:rsidRPr="00ED43B9" w:rsidRDefault="009546F8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МАДОУ №14</w:t>
            </w:r>
          </w:p>
          <w:p w:rsidR="009546F8" w:rsidRDefault="009546F8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B9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9546F8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9546F8" w:rsidRDefault="009546F8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F55653" w:rsidTr="009546F8">
        <w:tc>
          <w:tcPr>
            <w:tcW w:w="2127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Силиваева</w:t>
            </w:r>
            <w:proofErr w:type="spellEnd"/>
          </w:p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Валерия</w:t>
            </w:r>
          </w:p>
        </w:tc>
        <w:tc>
          <w:tcPr>
            <w:tcW w:w="1842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694" w:type="dxa"/>
          </w:tcPr>
          <w:p w:rsidR="00F55653" w:rsidRPr="00ED43B9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ГДО «СОШ №4»</w:t>
            </w:r>
          </w:p>
        </w:tc>
        <w:tc>
          <w:tcPr>
            <w:tcW w:w="2268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F55653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Литвинчук</w:t>
            </w:r>
            <w:proofErr w:type="spellEnd"/>
          </w:p>
          <w:p w:rsidR="00F55653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Мария Алексеевна</w:t>
            </w:r>
          </w:p>
        </w:tc>
      </w:tr>
      <w:tr w:rsidR="00F55653" w:rsidTr="009546F8">
        <w:tc>
          <w:tcPr>
            <w:tcW w:w="2127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Пряхин</w:t>
            </w:r>
          </w:p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Саша</w:t>
            </w:r>
          </w:p>
        </w:tc>
        <w:tc>
          <w:tcPr>
            <w:tcW w:w="1842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694" w:type="dxa"/>
          </w:tcPr>
          <w:p w:rsidR="00F55653" w:rsidRPr="00ED43B9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«Золотой ключик»</w:t>
            </w:r>
          </w:p>
        </w:tc>
        <w:tc>
          <w:tcPr>
            <w:tcW w:w="2268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F55653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Казанцева Людмила Андреевна</w:t>
            </w:r>
          </w:p>
        </w:tc>
      </w:tr>
      <w:tr w:rsidR="00F55653" w:rsidTr="004E0797">
        <w:trPr>
          <w:trHeight w:val="735"/>
        </w:trPr>
        <w:tc>
          <w:tcPr>
            <w:tcW w:w="2127" w:type="dxa"/>
            <w:tcBorders>
              <w:bottom w:val="single" w:sz="4" w:space="0" w:color="auto"/>
            </w:tcBorders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Маркова</w:t>
            </w:r>
          </w:p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Дарья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55653" w:rsidRPr="00F22C1C" w:rsidRDefault="00F55653" w:rsidP="00F55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МАДОУ №3</w:t>
            </w:r>
          </w:p>
          <w:p w:rsidR="00F55653" w:rsidRPr="00ED43B9" w:rsidRDefault="00F55653" w:rsidP="00F55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653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Юдкина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Людмила </w:t>
            </w:r>
            <w:r w:rsidR="004E0797">
              <w:rPr>
                <w:rFonts w:ascii="Times New Roman" w:hAnsi="Times New Roman" w:cs="Times New Roman"/>
                <w:sz w:val="32"/>
                <w:szCs w:val="32"/>
              </w:rPr>
              <w:t>Ивановна</w:t>
            </w:r>
          </w:p>
        </w:tc>
      </w:tr>
      <w:tr w:rsidR="004E0797" w:rsidTr="004E0797">
        <w:trPr>
          <w:trHeight w:val="360"/>
        </w:trPr>
        <w:tc>
          <w:tcPr>
            <w:tcW w:w="2127" w:type="dxa"/>
            <w:tcBorders>
              <w:top w:val="single" w:sz="4" w:space="0" w:color="auto"/>
            </w:tcBorders>
          </w:tcPr>
          <w:p w:rsidR="004E0797" w:rsidRDefault="004E0797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Андрей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E0797" w:rsidRDefault="004E0797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6лет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E0797" w:rsidRPr="00F22C1C" w:rsidRDefault="004E0797" w:rsidP="004E0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Чажемтовский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«ДОУ»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0797" w:rsidRDefault="004E0797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0797" w:rsidRDefault="004E0797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Хонякина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 Юрьевна</w:t>
            </w:r>
          </w:p>
        </w:tc>
      </w:tr>
      <w:tr w:rsidR="00F55653" w:rsidTr="009546F8">
        <w:tc>
          <w:tcPr>
            <w:tcW w:w="2127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Минакова</w:t>
            </w:r>
          </w:p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Таисия</w:t>
            </w:r>
          </w:p>
        </w:tc>
        <w:tc>
          <w:tcPr>
            <w:tcW w:w="1842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лет</w:t>
            </w:r>
          </w:p>
        </w:tc>
        <w:tc>
          <w:tcPr>
            <w:tcW w:w="2694" w:type="dxa"/>
          </w:tcPr>
          <w:p w:rsidR="00F55653" w:rsidRPr="00F22C1C" w:rsidRDefault="00F55653" w:rsidP="00F55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МАДОУ №3</w:t>
            </w:r>
          </w:p>
          <w:p w:rsidR="00F55653" w:rsidRPr="00ED43B9" w:rsidRDefault="00F55653" w:rsidP="00F55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C1C">
              <w:rPr>
                <w:rFonts w:ascii="Times New Roman" w:hAnsi="Times New Roman" w:cs="Times New Roman"/>
                <w:sz w:val="32"/>
                <w:szCs w:val="32"/>
              </w:rPr>
              <w:t>г. Колпашево</w:t>
            </w:r>
          </w:p>
        </w:tc>
        <w:tc>
          <w:tcPr>
            <w:tcW w:w="2268" w:type="dxa"/>
          </w:tcPr>
          <w:p w:rsidR="00F55653" w:rsidRDefault="00F55653" w:rsidP="00EF2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F55653" w:rsidRDefault="00F55653" w:rsidP="009546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 Александровна</w:t>
            </w:r>
          </w:p>
        </w:tc>
      </w:tr>
    </w:tbl>
    <w:p w:rsidR="00EF2BAF" w:rsidRPr="00EF2BAF" w:rsidRDefault="00EF2BAF" w:rsidP="00EF2BA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sectPr w:rsidR="00EF2BAF" w:rsidRPr="00EF2BAF" w:rsidSect="00C8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AF"/>
    <w:rsid w:val="00351E53"/>
    <w:rsid w:val="004E0797"/>
    <w:rsid w:val="006212E4"/>
    <w:rsid w:val="009546F8"/>
    <w:rsid w:val="00B82D7A"/>
    <w:rsid w:val="00C8076B"/>
    <w:rsid w:val="00C871B2"/>
    <w:rsid w:val="00D3019E"/>
    <w:rsid w:val="00ED43B9"/>
    <w:rsid w:val="00EF2BAF"/>
    <w:rsid w:val="00F22C1C"/>
    <w:rsid w:val="00F5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8B7E5-1E5A-4A8D-B67E-87564125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PrintMaster</dc:creator>
  <cp:lastModifiedBy>PrintMaster</cp:lastModifiedBy>
  <cp:revision>2</cp:revision>
  <dcterms:created xsi:type="dcterms:W3CDTF">2021-11-15T15:49:00Z</dcterms:created>
  <dcterms:modified xsi:type="dcterms:W3CDTF">2021-11-15T15:49:00Z</dcterms:modified>
</cp:coreProperties>
</file>