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AA" w:rsidRDefault="00EF6FAA" w:rsidP="00EF6FA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Новогодний праздник в средней группе</w:t>
      </w:r>
    </w:p>
    <w:p w:rsidR="00EF6FAA" w:rsidRDefault="00EF6FAA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EF6FAA">
        <w:rPr>
          <w:rFonts w:ascii="Times New Roman" w:hAnsi="Times New Roman" w:cs="Times New Roman"/>
          <w:b/>
          <w:sz w:val="36"/>
          <w:szCs w:val="36"/>
        </w:rPr>
        <w:t>В гостях у домовенка</w:t>
      </w:r>
      <w:r w:rsidR="001C5CAA">
        <w:rPr>
          <w:rFonts w:ascii="Times New Roman" w:hAnsi="Times New Roman" w:cs="Times New Roman"/>
          <w:b/>
          <w:sz w:val="36"/>
          <w:szCs w:val="36"/>
        </w:rPr>
        <w:t xml:space="preserve"> Кузи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EF6FAA" w:rsidRDefault="00EF6FAA" w:rsidP="00EF6FA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99690" cy="3114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C1B703F" wp14:editId="73AE08BC">
            <wp:extent cx="2761129" cy="3090164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21" cy="309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AA" w:rsidRDefault="00EF6FAA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CC54C65" wp14:editId="7810838C">
            <wp:extent cx="3914588" cy="2614968"/>
            <wp:effectExtent l="0" t="0" r="0" b="0"/>
            <wp:docPr id="6" name="Рисунок 6" descr="D:\фотографии\Новый год — копия\IMG-201901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Новый год — копия\IMG-20190129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88" cy="261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AA" w:rsidRDefault="00EF6FAA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896658" cy="2602993"/>
            <wp:effectExtent l="0" t="0" r="8890" b="6985"/>
            <wp:docPr id="7" name="Рисунок 7" descr="D:\фотографии\Новый год — копия\IMG-201901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графии\Новый год — копия\IMG-20190129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30" cy="26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Default="00E03FEB" w:rsidP="00EF6FAA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E03FEB" w:rsidRDefault="00E03FEB" w:rsidP="00E03FE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6F6ADAB" wp14:editId="40712687">
            <wp:extent cx="4123765" cy="2754700"/>
            <wp:effectExtent l="0" t="0" r="0" b="7620"/>
            <wp:docPr id="8" name="Рисунок 8" descr="D:\фотографии\Новый год — копия\IMG-2019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графии\Новый год — копия\IMG-20190129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765" cy="27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Pr="00E03FEB" w:rsidRDefault="00E03FEB" w:rsidP="00E03FE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03FEB" w:rsidRDefault="00E03FEB" w:rsidP="00E03FE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E10E0E6" wp14:editId="08909FB7">
            <wp:extent cx="4141694" cy="2766676"/>
            <wp:effectExtent l="0" t="0" r="0" b="0"/>
            <wp:docPr id="9" name="Рисунок 9" descr="D:\фотографии\Новый год — копия\IMG-2019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графии\Новый год — копия\IMG-20190129-WA0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14" cy="277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Pr="00E03FEB" w:rsidRDefault="00E03FEB" w:rsidP="00E03FE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03FEB" w:rsidRDefault="00E03FEB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159623" cy="2778653"/>
            <wp:effectExtent l="0" t="0" r="0" b="3175"/>
            <wp:docPr id="11" name="Рисунок 11" descr="D:\фотографии\Новый год — копия\IMG-2019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графии\Новый год — копия\IMG-20190129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623" cy="27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AA" w:rsidRDefault="00E03FEB" w:rsidP="00E03FE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</w:t>
      </w:r>
    </w:p>
    <w:p w:rsidR="00E03FEB" w:rsidRDefault="001C5CAA" w:rsidP="00E03FE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r w:rsidR="00E03FE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E03FE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850515" cy="4267200"/>
            <wp:effectExtent l="0" t="0" r="6985" b="0"/>
            <wp:docPr id="10" name="Рисунок 10" descr="D:\фотографии\Новый год — копия\IMG-2019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графии\Новый год — копия\IMG-20190129-WA00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FEB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E03FE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C90D64A" wp14:editId="0B79CE6C">
            <wp:extent cx="3179482" cy="4235109"/>
            <wp:effectExtent l="0" t="0" r="1905" b="0"/>
            <wp:docPr id="14" name="Рисунок 14" descr="D:\фотографии\Новый год — копия\IMG-2019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графии\Новый год — копия\IMG-20190130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60" cy="423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Default="00E03FEB" w:rsidP="00EF6FA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C5CAA" w:rsidRPr="00E03FEB" w:rsidRDefault="001C5CAA" w:rsidP="00EF6FA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03FEB" w:rsidRDefault="00E03FEB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36E11A3" wp14:editId="50A75136">
            <wp:extent cx="5117531" cy="3418541"/>
            <wp:effectExtent l="0" t="0" r="6985" b="0"/>
            <wp:docPr id="12" name="Рисунок 12" descr="D:\фотографии\Новый год — копия\IMG-2019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графии\Новый год — копия\IMG-20190129-WA00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31" cy="341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Default="00E03FEB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DE36AE5" wp14:editId="5888AAB5">
            <wp:extent cx="4267200" cy="3203575"/>
            <wp:effectExtent l="0" t="0" r="0" b="0"/>
            <wp:docPr id="13" name="Рисунок 13" descr="D:\фотографии\Новый год — копия\IMG-201901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графии\Новый год — копия\IMG-20190130-WA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EB" w:rsidRDefault="001C5CAA" w:rsidP="001C5CAA">
      <w:pPr>
        <w:ind w:right="-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904490" cy="3035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5CC577D" wp14:editId="5B45192C">
            <wp:extent cx="3192538" cy="299542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64" cy="29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AA" w:rsidRPr="00EF6FAA" w:rsidRDefault="001C5CAA" w:rsidP="00EF6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992282" cy="2997182"/>
            <wp:effectExtent l="0" t="0" r="8255" b="0"/>
            <wp:docPr id="19" name="Рисунок 19" descr="D:\фотографии\Новый год — копия\IMG-2019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графии\Новый год — копия\IMG-20190130-WA00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515" cy="299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CAA" w:rsidRPr="00EF6FAA" w:rsidSect="001C5CAA">
      <w:pgSz w:w="11906" w:h="16838"/>
      <w:pgMar w:top="567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5B"/>
    <w:rsid w:val="001C5CAA"/>
    <w:rsid w:val="0044055D"/>
    <w:rsid w:val="008F405B"/>
    <w:rsid w:val="00E03FEB"/>
    <w:rsid w:val="00E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2019-01-31T04:19:00Z</dcterms:created>
  <dcterms:modified xsi:type="dcterms:W3CDTF">2019-01-31T04:45:00Z</dcterms:modified>
</cp:coreProperties>
</file>