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68" w:rsidRPr="00253076" w:rsidRDefault="00567A68" w:rsidP="00567A68">
      <w:pPr>
        <w:tabs>
          <w:tab w:val="left" w:pos="3045"/>
        </w:tabs>
        <w:spacing w:before="240"/>
        <w:rPr>
          <w:rFonts w:ascii="Calibri" w:eastAsia="Calibri" w:hAnsi="Calibri" w:cs="Calibri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>Наш гость Снеговик</w:t>
      </w:r>
      <w:r w:rsidRPr="00253076">
        <w:rPr>
          <w:rFonts w:ascii="Calibri" w:eastAsia="Calibri" w:hAnsi="Calibri" w:cs="Calibri"/>
          <w:sz w:val="28"/>
          <w:szCs w:val="28"/>
        </w:rPr>
        <w:t>.</w:t>
      </w:r>
    </w:p>
    <w:p w:rsidR="007456D8" w:rsidRDefault="00567A68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>Виды образовательных областей: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«Познание»,</w:t>
      </w:r>
      <w:r w:rsid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6D8">
        <w:rPr>
          <w:rFonts w:ascii="Times New Roman" w:eastAsia="Calibri" w:hAnsi="Times New Roman" w:cs="Times New Roman"/>
          <w:sz w:val="28"/>
          <w:szCs w:val="28"/>
        </w:rPr>
        <w:t>«Коммуникация»,</w:t>
      </w:r>
      <w:r w:rsid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6D8">
        <w:rPr>
          <w:rFonts w:ascii="Times New Roman" w:eastAsia="Calibri" w:hAnsi="Times New Roman" w:cs="Times New Roman"/>
          <w:sz w:val="28"/>
          <w:szCs w:val="28"/>
        </w:rPr>
        <w:t>«Здоровье»,</w:t>
      </w:r>
      <w:r w:rsidR="00087474">
        <w:rPr>
          <w:rFonts w:ascii="Times New Roman" w:eastAsia="Calibri" w:hAnsi="Times New Roman" w:cs="Times New Roman"/>
          <w:sz w:val="28"/>
          <w:szCs w:val="28"/>
        </w:rPr>
        <w:t xml:space="preserve"> «Художественное творчество»</w:t>
      </w:r>
    </w:p>
    <w:p w:rsidR="00567A68" w:rsidRPr="007456D8" w:rsidRDefault="00567A68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«Чтение художественной литературы»,</w:t>
      </w:r>
      <w:r w:rsid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6D8">
        <w:rPr>
          <w:rFonts w:ascii="Times New Roman" w:eastAsia="Calibri" w:hAnsi="Times New Roman" w:cs="Times New Roman"/>
          <w:sz w:val="28"/>
          <w:szCs w:val="28"/>
        </w:rPr>
        <w:t>«Социализация».</w:t>
      </w:r>
    </w:p>
    <w:p w:rsidR="00567A68" w:rsidRPr="007456D8" w:rsidRDefault="00567A68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7474">
        <w:rPr>
          <w:rFonts w:ascii="Times New Roman" w:eastAsia="Calibri" w:hAnsi="Times New Roman" w:cs="Times New Roman"/>
          <w:b/>
          <w:sz w:val="28"/>
          <w:szCs w:val="28"/>
        </w:rPr>
        <w:t>Детская деятельность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: Игровая, познавательно - исследовательская, художественная, коммуникативная, музыкальная. </w:t>
      </w:r>
    </w:p>
    <w:p w:rsidR="007456D8" w:rsidRDefault="00CB40BA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: Закрепить знания о временах года. </w:t>
      </w:r>
    </w:p>
    <w:p w:rsidR="00567A68" w:rsidRPr="007456D8" w:rsidRDefault="00CB40BA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Знакомства со свойствами снега.</w:t>
      </w:r>
    </w:p>
    <w:p w:rsidR="00567A68" w:rsidRPr="007456D8" w:rsidRDefault="00CB40BA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Уточнить представление о зиме через знакомство со снежинками.</w:t>
      </w:r>
    </w:p>
    <w:p w:rsidR="00567A68" w:rsidRPr="007456D8" w:rsidRDefault="00CB40BA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Расширять словарный запас детей: снегопад, ажу</w:t>
      </w:r>
      <w:r w:rsidR="00567A68" w:rsidRPr="007456D8">
        <w:rPr>
          <w:rFonts w:ascii="Times New Roman" w:eastAsia="Calibri" w:hAnsi="Times New Roman" w:cs="Times New Roman"/>
          <w:sz w:val="28"/>
          <w:szCs w:val="28"/>
        </w:rPr>
        <w:t>рные снежинки.</w:t>
      </w:r>
    </w:p>
    <w:p w:rsidR="00CB40BA" w:rsidRPr="007456D8" w:rsidRDefault="00CB40BA" w:rsidP="007456D8">
      <w:pPr>
        <w:tabs>
          <w:tab w:val="left" w:pos="304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  <w:r w:rsidRPr="007456D8">
        <w:rPr>
          <w:rFonts w:ascii="Times New Roman" w:eastAsia="Calibri" w:hAnsi="Times New Roman" w:cs="Times New Roman"/>
          <w:sz w:val="28"/>
          <w:szCs w:val="28"/>
        </w:rPr>
        <w:t>: Звучит тихая мелодия, дети проходят в зал, где царит зимнее настроение, снежная полянка, они расматривают имитируемые снежные сугробы, деревья покрытые снегом и присаживаются на стульчики.</w:t>
      </w:r>
    </w:p>
    <w:p w:rsidR="007456D8" w:rsidRDefault="00DB6E44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В свежем воздухе сверкает,</w:t>
      </w:r>
    </w:p>
    <w:p w:rsidR="007456D8" w:rsidRDefault="00DB6E44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Первый чистенький снежок!</w:t>
      </w:r>
    </w:p>
    <w:p w:rsidR="007456D8" w:rsidRDefault="00DB6E44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И румянит детям щёчки,</w:t>
      </w:r>
    </w:p>
    <w:p w:rsidR="00DB6E44" w:rsidRPr="007456D8" w:rsidRDefault="00DB6E44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Лёгкий зимний холодок!</w:t>
      </w:r>
    </w:p>
    <w:p w:rsid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Сегодня мы с вами</w:t>
      </w:r>
      <w:r w:rsidR="0089737D">
        <w:rPr>
          <w:rFonts w:ascii="Times New Roman" w:eastAsia="Calibri" w:hAnsi="Times New Roman" w:cs="Times New Roman"/>
          <w:sz w:val="28"/>
          <w:szCs w:val="28"/>
        </w:rPr>
        <w:t xml:space="preserve"> поговорим об очень интересном,</w:t>
      </w:r>
      <w:r w:rsidR="00367A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6D8">
        <w:rPr>
          <w:rFonts w:ascii="Times New Roman" w:eastAsia="Calibri" w:hAnsi="Times New Roman" w:cs="Times New Roman"/>
          <w:sz w:val="28"/>
          <w:szCs w:val="28"/>
        </w:rPr>
        <w:t>сказочно – снежном времени года.</w:t>
      </w:r>
    </w:p>
    <w:p w:rsid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Ребята скажите, какое сейчас время года у нас на дворе? </w:t>
      </w:r>
    </w:p>
    <w:p w:rsid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Правильно – зима. </w:t>
      </w:r>
      <w:r w:rsidR="00DB6E44" w:rsidRPr="007456D8">
        <w:rPr>
          <w:rFonts w:ascii="Times New Roman" w:eastAsia="Calibri" w:hAnsi="Times New Roman" w:cs="Times New Roman"/>
          <w:sz w:val="28"/>
          <w:szCs w:val="28"/>
        </w:rPr>
        <w:t>А какая зима? Снежная, холодная?</w:t>
      </w:r>
    </w:p>
    <w:p w:rsidR="00972265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В зимнее время года на прогулке, вы, чем любите заним</w:t>
      </w:r>
      <w:r w:rsidR="00DB6E44" w:rsidRPr="007456D8">
        <w:rPr>
          <w:rFonts w:ascii="Times New Roman" w:eastAsia="Calibri" w:hAnsi="Times New Roman" w:cs="Times New Roman"/>
          <w:sz w:val="28"/>
          <w:szCs w:val="28"/>
        </w:rPr>
        <w:t xml:space="preserve">аться? </w:t>
      </w:r>
    </w:p>
    <w:p w:rsidR="00DB6E44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(Кататься на санках, кататься с горки, играть в снежки, лепить из снега фигурки).</w:t>
      </w:r>
    </w:p>
    <w:p w:rsidR="007456D8" w:rsidRDefault="00DB6E44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Ребята, а вы верите в</w:t>
      </w:r>
      <w:r w:rsidR="007456D8">
        <w:rPr>
          <w:rFonts w:ascii="Times New Roman" w:eastAsia="Calibri" w:hAnsi="Times New Roman" w:cs="Times New Roman"/>
          <w:sz w:val="28"/>
          <w:szCs w:val="28"/>
        </w:rPr>
        <w:t xml:space="preserve"> зимние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чудеса?</w:t>
      </w:r>
    </w:p>
    <w:p w:rsid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Послушайте кто – то за дверью шуршит? </w:t>
      </w:r>
    </w:p>
    <w:p w:rsid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Смотрите, кто к нам пришёл в гости? </w:t>
      </w:r>
    </w:p>
    <w:p w:rsidR="00DB6E44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 xml:space="preserve">Снеговик: </w:t>
      </w:r>
      <w:r w:rsidRPr="007456D8">
        <w:rPr>
          <w:rFonts w:ascii="Times New Roman" w:eastAsia="Calibri" w:hAnsi="Times New Roman" w:cs="Times New Roman"/>
          <w:sz w:val="28"/>
          <w:szCs w:val="28"/>
        </w:rPr>
        <w:t>«Меня, не растили, из снега слепили, вместо носа морковка, вместо глаз угольки».</w:t>
      </w:r>
    </w:p>
    <w:p w:rsidR="008F4F37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7456D8">
        <w:rPr>
          <w:rFonts w:ascii="Times New Roman" w:eastAsia="Calibri" w:hAnsi="Times New Roman" w:cs="Times New Roman"/>
          <w:sz w:val="28"/>
          <w:szCs w:val="28"/>
        </w:rPr>
        <w:t>: Вот это чудо</w:t>
      </w:r>
      <w:r w:rsidR="008F4F37" w:rsidRPr="007456D8">
        <w:rPr>
          <w:rFonts w:ascii="Times New Roman" w:eastAsia="Calibri" w:hAnsi="Times New Roman" w:cs="Times New Roman"/>
          <w:sz w:val="28"/>
          <w:szCs w:val="28"/>
        </w:rPr>
        <w:t>?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Кто же это? (ответ детей снеговик.) </w:t>
      </w:r>
    </w:p>
    <w:p w:rsidR="008F4F37" w:rsidRDefault="008F4F37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 какой он, Снеговик? </w:t>
      </w:r>
    </w:p>
    <w:p w:rsidR="008F4F37" w:rsidRDefault="008F4F37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Ответы детей: 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>ска</w:t>
      </w:r>
      <w:r>
        <w:rPr>
          <w:rFonts w:ascii="Times New Roman" w:eastAsia="Calibri" w:hAnsi="Times New Roman" w:cs="Times New Roman"/>
          <w:sz w:val="28"/>
          <w:szCs w:val="28"/>
        </w:rPr>
        <w:t>зочный, белый, холодный, весёлый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543E" w:rsidRPr="007456D8">
        <w:rPr>
          <w:rFonts w:ascii="Times New Roman" w:eastAsia="Calibri" w:hAnsi="Times New Roman" w:cs="Times New Roman"/>
          <w:sz w:val="28"/>
          <w:szCs w:val="28"/>
        </w:rPr>
        <w:t>и т.д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681D" w:rsidRPr="007456D8" w:rsidRDefault="0016543E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Правильно ребята. И 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>Снеговик к нам пришёл не с пустыми р</w:t>
      </w:r>
      <w:r w:rsidRPr="007456D8">
        <w:rPr>
          <w:rFonts w:ascii="Times New Roman" w:eastAsia="Calibri" w:hAnsi="Times New Roman" w:cs="Times New Roman"/>
          <w:sz w:val="28"/>
          <w:szCs w:val="28"/>
        </w:rPr>
        <w:t>уками, что же принёс снеговик?</w:t>
      </w:r>
    </w:p>
    <w:p w:rsidR="008F4F37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Три чаши со снегом и непростым, а с разными свойствами.</w:t>
      </w:r>
    </w:p>
    <w:p w:rsidR="00E1681D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Настоящий</w:t>
      </w:r>
      <w:r w:rsidR="008F4F37">
        <w:rPr>
          <w:rFonts w:ascii="Times New Roman" w:eastAsia="Calibri" w:hAnsi="Times New Roman" w:cs="Times New Roman"/>
          <w:sz w:val="28"/>
          <w:szCs w:val="28"/>
        </w:rPr>
        <w:t>, пушистый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снег, льдинку и  снежный твё</w:t>
      </w:r>
      <w:r w:rsidR="008F4F37">
        <w:rPr>
          <w:rFonts w:ascii="Times New Roman" w:eastAsia="Calibri" w:hAnsi="Times New Roman" w:cs="Times New Roman"/>
          <w:sz w:val="28"/>
          <w:szCs w:val="28"/>
        </w:rPr>
        <w:t>рдый камуш</w:t>
      </w:r>
      <w:r w:rsidRPr="007456D8">
        <w:rPr>
          <w:rFonts w:ascii="Times New Roman" w:eastAsia="Calibri" w:hAnsi="Times New Roman" w:cs="Times New Roman"/>
          <w:sz w:val="28"/>
          <w:szCs w:val="28"/>
        </w:rPr>
        <w:t>ек. Посмотрите, какой снег? (Белый, пушистый, блестящий). Потрогайте его рукой, какой он? (ответ детей холодный, твёрдый).</w:t>
      </w:r>
    </w:p>
    <w:p w:rsidR="008F4F37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Давайте ребята оставим его на столе, а потом посмотрим что, же станет со снегом через несколько минут.</w:t>
      </w:r>
    </w:p>
    <w:p w:rsidR="008F4F37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F4F37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Воспитатель</w:t>
      </w:r>
      <w:r w:rsidR="008F4F3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456D8">
        <w:rPr>
          <w:rFonts w:ascii="Times New Roman" w:eastAsia="Calibri" w:hAnsi="Times New Roman" w:cs="Times New Roman"/>
          <w:sz w:val="28"/>
          <w:szCs w:val="28"/>
        </w:rPr>
        <w:t>Снеговик, а ты любишь отгадывать загадки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>?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4F37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F4F37">
        <w:rPr>
          <w:rFonts w:ascii="Times New Roman" w:eastAsia="Calibri" w:hAnsi="Times New Roman" w:cs="Times New Roman"/>
          <w:b/>
          <w:sz w:val="28"/>
          <w:szCs w:val="28"/>
        </w:rPr>
        <w:t>Снеговик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: я люблю больше загадывать. </w:t>
      </w:r>
    </w:p>
    <w:p w:rsidR="008F4F37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F4F37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7456D8">
        <w:rPr>
          <w:rFonts w:ascii="Times New Roman" w:eastAsia="Calibri" w:hAnsi="Times New Roman" w:cs="Times New Roman"/>
          <w:sz w:val="28"/>
          <w:szCs w:val="28"/>
        </w:rPr>
        <w:t>:</w:t>
      </w:r>
      <w:r w:rsidR="008F4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Что у тебя в корзинке? </w:t>
      </w:r>
    </w:p>
    <w:p w:rsidR="008F4F37" w:rsidRDefault="008F4F37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F4F37">
        <w:rPr>
          <w:rFonts w:ascii="Times New Roman" w:eastAsia="Calibri" w:hAnsi="Times New Roman" w:cs="Times New Roman"/>
          <w:b/>
          <w:sz w:val="28"/>
          <w:szCs w:val="28"/>
        </w:rPr>
        <w:t>Снеговик</w:t>
      </w:r>
      <w:r>
        <w:rPr>
          <w:rFonts w:ascii="Times New Roman" w:eastAsia="Calibri" w:hAnsi="Times New Roman" w:cs="Times New Roman"/>
          <w:sz w:val="28"/>
          <w:szCs w:val="28"/>
        </w:rPr>
        <w:t>: Мои</w:t>
      </w:r>
      <w:r w:rsidR="006231B2">
        <w:rPr>
          <w:rFonts w:ascii="Times New Roman" w:eastAsia="Calibri" w:hAnsi="Times New Roman" w:cs="Times New Roman"/>
          <w:sz w:val="28"/>
          <w:szCs w:val="28"/>
        </w:rPr>
        <w:t xml:space="preserve"> снежные з</w:t>
      </w:r>
      <w:r>
        <w:rPr>
          <w:rFonts w:ascii="Times New Roman" w:eastAsia="Calibri" w:hAnsi="Times New Roman" w:cs="Times New Roman"/>
          <w:sz w:val="28"/>
          <w:szCs w:val="28"/>
        </w:rPr>
        <w:t>агадки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Что за звёздочки сквозные, на пальто и на платке, все сквозные вырезные,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а возьмёшь вода в руке.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7456D8">
        <w:rPr>
          <w:rFonts w:ascii="Times New Roman" w:eastAsia="Calibri" w:hAnsi="Times New Roman" w:cs="Times New Roman"/>
          <w:sz w:val="28"/>
          <w:szCs w:val="28"/>
        </w:rPr>
        <w:t>: О каких звёздочках идёт речь? (ответ детей).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Правильно, о снежинках. Здесь много снежинок.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Давайте протянем свои ладошки вперёд, а снеговик нам на них положит снежинки.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Расскажите, какая у вас снежинка? (белая, лёгкая). А ещё ребята снежинка ажурная, пушистая. Давайте с ней поиграем.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Игра под музыку: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Мы снежинки, мы пушинки,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Покружиться мы не прочь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Встанем вместе все в кружок, </w:t>
      </w:r>
    </w:p>
    <w:p w:rsidR="00CB40BA" w:rsidRPr="007456D8" w:rsidRDefault="006231B2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Получается снежок 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>(повтор игры два раза).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Снеговик нам ещё хочет</w:t>
      </w:r>
      <w:r w:rsidR="006231B2">
        <w:rPr>
          <w:rFonts w:ascii="Times New Roman" w:eastAsia="Calibri" w:hAnsi="Times New Roman" w:cs="Times New Roman"/>
          <w:sz w:val="28"/>
          <w:szCs w:val="28"/>
        </w:rPr>
        <w:t xml:space="preserve"> загадать загадку?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>Снеговик</w:t>
      </w:r>
      <w:r w:rsidRPr="007456D8">
        <w:rPr>
          <w:rFonts w:ascii="Times New Roman" w:eastAsia="Calibri" w:hAnsi="Times New Roman" w:cs="Times New Roman"/>
          <w:sz w:val="28"/>
          <w:szCs w:val="28"/>
        </w:rPr>
        <w:t>: На всех садиться, ни кого не боится? Что эт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о? (это снег). 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Правильно это снег, а кто знает, на что он ложиться?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На крыши домов, деревья, дороги. 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А когда снег падает, кто знает, как это называется? (снегопад).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Стихотворение о снеге. (Читают дети).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Снег пушистый лёг на вет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ки,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У крыльца играют детки.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Лепят бабу под окно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м, 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Дружно катят снежный ком.</w:t>
      </w:r>
    </w:p>
    <w:p w:rsidR="00E1681D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>Воспитател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ь: Ребята давайте посмотрим, что же стало с нашим 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>снегом?</w:t>
      </w:r>
    </w:p>
    <w:p w:rsidR="006231B2" w:rsidRDefault="006231B2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Снег 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 xml:space="preserve">(он растаял).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Снежный ком</w:t>
      </w:r>
      <w:r w:rsidR="006231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>(тоже растаял)</w:t>
      </w:r>
      <w:r w:rsidR="006231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Льдинка (растаяла)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А почему? (в зале у нас тепло и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 снег превращается в воду).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Посмотрим, как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 xml:space="preserve">ая вода в </w:t>
      </w:r>
      <w:r w:rsidR="006231B2">
        <w:rPr>
          <w:rFonts w:ascii="Times New Roman" w:eastAsia="Calibri" w:hAnsi="Times New Roman" w:cs="Times New Roman"/>
          <w:sz w:val="28"/>
          <w:szCs w:val="28"/>
        </w:rPr>
        <w:t xml:space="preserve">чашах? </w:t>
      </w:r>
      <w:r w:rsidR="00E1681D" w:rsidRPr="007456D8">
        <w:rPr>
          <w:rFonts w:ascii="Times New Roman" w:eastAsia="Calibri" w:hAnsi="Times New Roman" w:cs="Times New Roman"/>
          <w:sz w:val="28"/>
          <w:szCs w:val="28"/>
        </w:rPr>
        <w:t>(грязная)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Вывод: Оказывается, белый чистый снег, превратился в грязную воду.</w:t>
      </w:r>
    </w:p>
    <w:p w:rsidR="00E1681D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Как вы думаете, можно есть снег? (нет).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А почему? (он холодный, грязный, можно заболеть).</w:t>
      </w:r>
    </w:p>
    <w:p w:rsidR="006231B2" w:rsidRDefault="006231B2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lastRenderedPageBreak/>
        <w:t>Послушайте про Ворону</w:t>
      </w:r>
      <w:r w:rsidR="007456D8" w:rsidRPr="007456D8">
        <w:rPr>
          <w:rFonts w:ascii="Times New Roman" w:eastAsia="Calibri" w:hAnsi="Times New Roman" w:cs="Times New Roman"/>
          <w:sz w:val="28"/>
          <w:szCs w:val="28"/>
        </w:rPr>
        <w:t>,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 которая ела снег.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Ворона снег поела,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И ангиной заболела.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Хочет крикнуть, да не как,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Снег не надо есть – вот так!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 xml:space="preserve">Художественное творчество. </w:t>
      </w:r>
    </w:p>
    <w:p w:rsidR="00087474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="00087474">
        <w:rPr>
          <w:rFonts w:ascii="Times New Roman" w:eastAsia="Calibri" w:hAnsi="Times New Roman" w:cs="Times New Roman"/>
          <w:sz w:val="28"/>
          <w:szCs w:val="28"/>
        </w:rPr>
        <w:t>: Ребята посмотрите на эти разные три картины</w:t>
      </w:r>
      <w:r w:rsidRPr="007456D8">
        <w:rPr>
          <w:rFonts w:ascii="Times New Roman" w:eastAsia="Calibri" w:hAnsi="Times New Roman" w:cs="Times New Roman"/>
          <w:sz w:val="28"/>
          <w:szCs w:val="28"/>
        </w:rPr>
        <w:t>.</w:t>
      </w:r>
      <w:r w:rsidR="007456D8" w:rsidRPr="007456D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Что вы видите? Деревья дома, облака. Скажите, что заб</w:t>
      </w:r>
      <w:r w:rsidR="00087474">
        <w:rPr>
          <w:rFonts w:ascii="Times New Roman" w:eastAsia="Calibri" w:hAnsi="Times New Roman" w:cs="Times New Roman"/>
          <w:sz w:val="28"/>
          <w:szCs w:val="28"/>
        </w:rPr>
        <w:t>ыл нарисовать художник на этих картинах</w:t>
      </w:r>
      <w:r w:rsidRPr="007456D8">
        <w:rPr>
          <w:rFonts w:ascii="Times New Roman" w:eastAsia="Calibri" w:hAnsi="Times New Roman" w:cs="Times New Roman"/>
          <w:sz w:val="28"/>
          <w:szCs w:val="28"/>
        </w:rPr>
        <w:t>? (снег).</w:t>
      </w:r>
    </w:p>
    <w:p w:rsidR="00087474" w:rsidRDefault="00087474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Давайте украсим эти 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>картин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 xml:space="preserve"> снегом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0981" w:rsidRDefault="00CB40BA" w:rsidP="00AB09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Снег падает из тучи, ложиться на дома, деревья, землю.</w:t>
      </w:r>
    </w:p>
    <w:p w:rsidR="00AB0981" w:rsidRDefault="00AB0981" w:rsidP="00AB098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(Снег из ваты, снег белой гуашьюи снег белым пластилином).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Всё вокруг белым бело, много снега намело.</w:t>
      </w:r>
    </w:p>
    <w:p w:rsidR="00AB0981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sz w:val="28"/>
          <w:szCs w:val="28"/>
        </w:rPr>
        <w:t>Снеговик</w:t>
      </w:r>
      <w:r w:rsidR="00AB0981">
        <w:rPr>
          <w:rFonts w:ascii="Times New Roman" w:eastAsia="Calibri" w:hAnsi="Times New Roman" w:cs="Times New Roman"/>
          <w:sz w:val="28"/>
          <w:szCs w:val="28"/>
        </w:rPr>
        <w:t>, тебе понравились наши картины</w:t>
      </w:r>
      <w:r w:rsidRPr="007456D8">
        <w:rPr>
          <w:rFonts w:ascii="Times New Roman" w:eastAsia="Calibri" w:hAnsi="Times New Roman" w:cs="Times New Roman"/>
          <w:sz w:val="28"/>
          <w:szCs w:val="28"/>
        </w:rPr>
        <w:t>? (да понравилась).</w:t>
      </w:r>
    </w:p>
    <w:p w:rsidR="006231B2" w:rsidRDefault="00D37A26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Мы тебе их</w:t>
      </w:r>
      <w:r w:rsidR="00CB40BA" w:rsidRPr="007456D8">
        <w:rPr>
          <w:rFonts w:ascii="Times New Roman" w:eastAsia="Calibri" w:hAnsi="Times New Roman" w:cs="Times New Roman"/>
          <w:sz w:val="28"/>
          <w:szCs w:val="28"/>
        </w:rPr>
        <w:t xml:space="preserve"> дарим. </w:t>
      </w:r>
    </w:p>
    <w:p w:rsidR="006231B2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231B2">
        <w:rPr>
          <w:rFonts w:ascii="Times New Roman" w:eastAsia="Calibri" w:hAnsi="Times New Roman" w:cs="Times New Roman"/>
          <w:b/>
          <w:sz w:val="28"/>
          <w:szCs w:val="28"/>
        </w:rPr>
        <w:t>Снеговик</w:t>
      </w:r>
      <w:r w:rsidR="006231B2">
        <w:rPr>
          <w:rFonts w:ascii="Times New Roman" w:eastAsia="Calibri" w:hAnsi="Times New Roman" w:cs="Times New Roman"/>
          <w:sz w:val="28"/>
          <w:szCs w:val="28"/>
        </w:rPr>
        <w:t xml:space="preserve">: Молодцы, 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спасибо вам за подарок. </w:t>
      </w:r>
    </w:p>
    <w:p w:rsidR="00087474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456D8">
        <w:rPr>
          <w:rFonts w:ascii="Times New Roman" w:eastAsia="Calibri" w:hAnsi="Times New Roman" w:cs="Times New Roman"/>
          <w:sz w:val="28"/>
          <w:szCs w:val="28"/>
        </w:rPr>
        <w:t>А я хочу подарить</w:t>
      </w:r>
      <w:r w:rsidR="007456D8" w:rsidRPr="007456D8">
        <w:rPr>
          <w:rFonts w:ascii="Times New Roman" w:eastAsia="Calibri" w:hAnsi="Times New Roman" w:cs="Times New Roman"/>
          <w:sz w:val="28"/>
          <w:szCs w:val="28"/>
        </w:rPr>
        <w:t xml:space="preserve"> вам, снежки. </w:t>
      </w:r>
    </w:p>
    <w:p w:rsidR="00CB40BA" w:rsidRPr="00087474" w:rsidRDefault="00CB40BA" w:rsidP="007456D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87474">
        <w:rPr>
          <w:rFonts w:ascii="Times New Roman" w:eastAsia="Calibri" w:hAnsi="Times New Roman" w:cs="Times New Roman"/>
          <w:b/>
          <w:sz w:val="28"/>
          <w:szCs w:val="28"/>
        </w:rPr>
        <w:t>Проводиться игра со снежками. «Попади в цель».</w:t>
      </w:r>
    </w:p>
    <w:p w:rsidR="00CB40BA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37A26">
        <w:rPr>
          <w:rFonts w:ascii="Times New Roman" w:eastAsia="Calibri" w:hAnsi="Times New Roman" w:cs="Times New Roman"/>
          <w:b/>
          <w:sz w:val="28"/>
          <w:szCs w:val="28"/>
        </w:rPr>
        <w:t>Снеговик</w:t>
      </w:r>
      <w:r w:rsidRPr="007456D8">
        <w:rPr>
          <w:rFonts w:ascii="Times New Roman" w:eastAsia="Calibri" w:hAnsi="Times New Roman" w:cs="Times New Roman"/>
          <w:sz w:val="28"/>
          <w:szCs w:val="28"/>
        </w:rPr>
        <w:t>: Вы меня порадовали, молодцы, весело с вами, но мне пора возвращаться на мою снежную поляну. Прощается и уходит.</w:t>
      </w:r>
    </w:p>
    <w:p w:rsidR="00876944" w:rsidRPr="007456D8" w:rsidRDefault="00CB40BA" w:rsidP="007456D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87474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7456D8">
        <w:rPr>
          <w:rFonts w:ascii="Times New Roman" w:eastAsia="Calibri" w:hAnsi="Times New Roman" w:cs="Times New Roman"/>
          <w:sz w:val="28"/>
          <w:szCs w:val="28"/>
        </w:rPr>
        <w:t xml:space="preserve">: Вот и нам пора возвращаться в группу, </w:t>
      </w:r>
      <w:r w:rsidR="00ED052C">
        <w:rPr>
          <w:rFonts w:ascii="Times New Roman" w:eastAsia="Calibri" w:hAnsi="Times New Roman" w:cs="Times New Roman"/>
          <w:sz w:val="28"/>
          <w:szCs w:val="28"/>
        </w:rPr>
        <w:t>а что бы наша встреча со снеговиком запомнилась, мы обязательно сделаем поделку снеговика.</w:t>
      </w:r>
    </w:p>
    <w:sectPr w:rsidR="00876944" w:rsidRPr="007456D8" w:rsidSect="0087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0BA"/>
    <w:rsid w:val="00087474"/>
    <w:rsid w:val="0016543E"/>
    <w:rsid w:val="00331572"/>
    <w:rsid w:val="00367A36"/>
    <w:rsid w:val="003E4640"/>
    <w:rsid w:val="00567A68"/>
    <w:rsid w:val="006231B2"/>
    <w:rsid w:val="007456D8"/>
    <w:rsid w:val="00876944"/>
    <w:rsid w:val="0089737D"/>
    <w:rsid w:val="008F4F37"/>
    <w:rsid w:val="00972265"/>
    <w:rsid w:val="00AB0981"/>
    <w:rsid w:val="00CB40BA"/>
    <w:rsid w:val="00D37A26"/>
    <w:rsid w:val="00DB6E44"/>
    <w:rsid w:val="00E1681D"/>
    <w:rsid w:val="00EB42C5"/>
    <w:rsid w:val="00ED052C"/>
    <w:rsid w:val="00FD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2019-01-27T15:52:00Z</dcterms:created>
  <dcterms:modified xsi:type="dcterms:W3CDTF">2019-01-27T17:30:00Z</dcterms:modified>
</cp:coreProperties>
</file>