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09" w:rsidRDefault="00EE2909" w:rsidP="00255B32">
      <w:pPr>
        <w:shd w:val="clear" w:color="auto" w:fill="FFFFFF"/>
        <w:spacing w:before="225" w:after="225" w:line="240" w:lineRule="auto"/>
        <w:ind w:firstLine="360"/>
      </w:pPr>
    </w:p>
    <w:p w:rsidR="00EE2909" w:rsidRPr="0031545D" w:rsidRDefault="00EE2909" w:rsidP="0031545D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1545D">
        <w:rPr>
          <w:rFonts w:ascii="Times New Roman" w:hAnsi="Times New Roman" w:cs="Times New Roman"/>
          <w:sz w:val="28"/>
          <w:szCs w:val="28"/>
        </w:rPr>
        <w:t>Отчет о проделанной работе по проекту «Зага</w:t>
      </w:r>
      <w:r w:rsidR="0031545D">
        <w:rPr>
          <w:rFonts w:ascii="Times New Roman" w:hAnsi="Times New Roman" w:cs="Times New Roman"/>
          <w:sz w:val="28"/>
          <w:szCs w:val="28"/>
        </w:rPr>
        <w:t>дочный космос» в старшей группе «Пчелки»</w:t>
      </w:r>
      <w:r w:rsidR="00535FD0">
        <w:rPr>
          <w:rFonts w:ascii="Times New Roman" w:hAnsi="Times New Roman" w:cs="Times New Roman"/>
          <w:sz w:val="28"/>
          <w:szCs w:val="28"/>
        </w:rPr>
        <w:t>.</w:t>
      </w:r>
    </w:p>
    <w:p w:rsidR="0031545D" w:rsidRDefault="0031545D" w:rsidP="0031545D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545D" w:rsidRDefault="0031545D" w:rsidP="0031545D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Порозова В.В.   </w:t>
      </w:r>
    </w:p>
    <w:p w:rsidR="0031545D" w:rsidRDefault="0031545D" w:rsidP="0031545D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545D" w:rsidRPr="0031545D" w:rsidRDefault="00535FD0" w:rsidP="00535FD0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</w:t>
      </w:r>
      <w:r w:rsidR="0031545D" w:rsidRPr="00315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над землёй летит </w:t>
      </w:r>
      <w:r w:rsidR="0031545D" w:rsidRPr="00535FD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</w:t>
      </w:r>
      <w:r w:rsidR="0031545D" w:rsidRPr="00535F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1545D" w:rsidRPr="0031545D" w:rsidRDefault="0031545D" w:rsidP="0031545D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</w:t>
      </w:r>
      <w:r w:rsidRPr="00315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Глядят ему в след миллионы ребят,</w:t>
      </w:r>
    </w:p>
    <w:p w:rsidR="0031545D" w:rsidRPr="0031545D" w:rsidRDefault="0031545D" w:rsidP="0031545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</w:t>
      </w:r>
      <w:r w:rsidR="00D57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315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Вечерней порою глядят в небеса,</w:t>
      </w:r>
    </w:p>
    <w:p w:rsidR="0031545D" w:rsidRPr="0031545D" w:rsidRDefault="0031545D" w:rsidP="0031545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</w:t>
      </w:r>
      <w:r w:rsidR="00D57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Pr="00315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Сияют, сияют ребячьи глаза.</w:t>
      </w:r>
    </w:p>
    <w:p w:rsidR="0031545D" w:rsidRPr="0031545D" w:rsidRDefault="0031545D" w:rsidP="0031545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</w:t>
      </w:r>
      <w:r w:rsidR="00D57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Pr="00315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них отражаются, ярко горя,</w:t>
      </w:r>
    </w:p>
    <w:p w:rsidR="0031545D" w:rsidRPr="0031545D" w:rsidRDefault="0031545D" w:rsidP="0031545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</w:t>
      </w:r>
      <w:r w:rsidR="00D57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bookmarkStart w:id="0" w:name="_GoBack"/>
      <w:bookmarkEnd w:id="0"/>
      <w:r w:rsidRPr="00315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 звёзды, к которым они полетят.</w:t>
      </w:r>
    </w:p>
    <w:p w:rsidR="00535FD0" w:rsidRDefault="00EE2909" w:rsidP="0031545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45D">
        <w:rPr>
          <w:rFonts w:ascii="Times New Roman" w:hAnsi="Times New Roman" w:cs="Times New Roman"/>
          <w:sz w:val="28"/>
          <w:szCs w:val="28"/>
        </w:rPr>
        <w:t xml:space="preserve"> Удивительный мир космоса манит к себе не только взрослых, но и детей. Им очень нравится фантазировать и мечтать о загадочных космических просторах, представляя себя летящим на космическом корабле или ракете. </w:t>
      </w:r>
    </w:p>
    <w:p w:rsidR="0031545D" w:rsidRPr="0031545D" w:rsidRDefault="00EE2909" w:rsidP="0031545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45D">
        <w:rPr>
          <w:rFonts w:ascii="Times New Roman" w:hAnsi="Times New Roman" w:cs="Times New Roman"/>
          <w:sz w:val="28"/>
          <w:szCs w:val="28"/>
        </w:rPr>
        <w:t xml:space="preserve">В рамках проекта «Загадочный космос» воспитанники в течение </w:t>
      </w:r>
      <w:r w:rsidR="00535FD0">
        <w:rPr>
          <w:rFonts w:ascii="Times New Roman" w:hAnsi="Times New Roman" w:cs="Times New Roman"/>
          <w:sz w:val="28"/>
          <w:szCs w:val="28"/>
        </w:rPr>
        <w:t>двух недель</w:t>
      </w:r>
      <w:r w:rsidRPr="0031545D">
        <w:rPr>
          <w:rFonts w:ascii="Times New Roman" w:hAnsi="Times New Roman" w:cs="Times New Roman"/>
          <w:sz w:val="28"/>
          <w:szCs w:val="28"/>
        </w:rPr>
        <w:t xml:space="preserve"> знакомились с информацией о первом полете человека в космос и о космосе вообще. Проведенные в группе занятия и беседы были направлены на развитие познавательных и творческих способностей воспитанников, которые осуществлялись через различные виды деятельности - чтение рассказов о космосе, планетах, космонавтах, создание рисунков: «Загадочный космос», «Планеты Солнечной системы»; аппликации/лепки: «Забавные инопланетяне», «Ракета», ко</w:t>
      </w:r>
      <w:r w:rsidR="005A440D" w:rsidRPr="0031545D">
        <w:rPr>
          <w:rFonts w:ascii="Times New Roman" w:hAnsi="Times New Roman" w:cs="Times New Roman"/>
          <w:sz w:val="28"/>
          <w:szCs w:val="28"/>
        </w:rPr>
        <w:t>нструирование ракет из палочек, бумаги, из бросового материала.</w:t>
      </w:r>
      <w:r w:rsidR="0031545D" w:rsidRPr="0031545D">
        <w:rPr>
          <w:rFonts w:ascii="Times New Roman" w:hAnsi="Times New Roman" w:cs="Times New Roman"/>
          <w:sz w:val="28"/>
          <w:szCs w:val="28"/>
        </w:rPr>
        <w:t xml:space="preserve"> Дети с интересом делали коллективную работу «Космическое пространство».</w:t>
      </w:r>
      <w:r w:rsidR="005A440D" w:rsidRPr="0031545D">
        <w:rPr>
          <w:rFonts w:ascii="Times New Roman" w:hAnsi="Times New Roman" w:cs="Times New Roman"/>
          <w:sz w:val="28"/>
          <w:szCs w:val="28"/>
        </w:rPr>
        <w:t xml:space="preserve">  Играли в подвижные и дидактические игры</w:t>
      </w:r>
      <w:r w:rsidRPr="0031545D">
        <w:rPr>
          <w:rFonts w:ascii="Times New Roman" w:hAnsi="Times New Roman" w:cs="Times New Roman"/>
          <w:sz w:val="28"/>
          <w:szCs w:val="28"/>
        </w:rPr>
        <w:t xml:space="preserve"> «Путешествие на планету</w:t>
      </w:r>
      <w:r w:rsidR="005A440D" w:rsidRPr="0031545D">
        <w:rPr>
          <w:rFonts w:ascii="Times New Roman" w:hAnsi="Times New Roman" w:cs="Times New Roman"/>
          <w:sz w:val="28"/>
          <w:szCs w:val="28"/>
        </w:rPr>
        <w:t>»</w:t>
      </w:r>
      <w:r w:rsidRPr="0031545D">
        <w:rPr>
          <w:rFonts w:ascii="Times New Roman" w:hAnsi="Times New Roman" w:cs="Times New Roman"/>
          <w:sz w:val="28"/>
          <w:szCs w:val="28"/>
        </w:rPr>
        <w:t xml:space="preserve"> «Поиграй – ка»,</w:t>
      </w:r>
      <w:r w:rsidR="005A440D" w:rsidRPr="0031545D">
        <w:rPr>
          <w:rFonts w:ascii="Times New Roman" w:hAnsi="Times New Roman" w:cs="Times New Roman"/>
          <w:sz w:val="28"/>
          <w:szCs w:val="28"/>
        </w:rPr>
        <w:t xml:space="preserve"> «Ждут нас быстрые ракеты»</w:t>
      </w:r>
      <w:r w:rsidRPr="0031545D">
        <w:rPr>
          <w:rFonts w:ascii="Times New Roman" w:hAnsi="Times New Roman" w:cs="Times New Roman"/>
          <w:sz w:val="28"/>
          <w:szCs w:val="28"/>
        </w:rPr>
        <w:t xml:space="preserve"> «Вперед, к звездам!».</w:t>
      </w:r>
      <w:r w:rsidR="005A440D" w:rsidRPr="0031545D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5A440D" w:rsidRPr="0031545D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5A440D" w:rsidRPr="0031545D">
        <w:rPr>
          <w:rFonts w:ascii="Times New Roman" w:hAnsi="Times New Roman" w:cs="Times New Roman"/>
          <w:sz w:val="28"/>
          <w:szCs w:val="28"/>
        </w:rPr>
        <w:t xml:space="preserve"> конструктора был построен космодром.</w:t>
      </w:r>
      <w:r w:rsidR="0031545D" w:rsidRPr="00315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 радости детям доставили музыкально-двигательные игры </w:t>
      </w:r>
      <w:r w:rsidR="0031545D" w:rsidRPr="00535FD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«Ракетодром»</w:t>
      </w:r>
      <w:r w:rsidR="0031545D" w:rsidRPr="00535F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31545D" w:rsidRPr="00535FD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«Лунатики»</w:t>
      </w:r>
      <w:r w:rsidR="0031545D" w:rsidRPr="00535F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="0031545D" w:rsidRPr="00535FD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«Серебристая Луна»</w:t>
      </w:r>
      <w:r w:rsidR="0031545D" w:rsidRPr="00535F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1545D" w:rsidRPr="00315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которых они смогли почувствовать себя причастными к миру </w:t>
      </w:r>
      <w:r w:rsidR="0031545D" w:rsidRPr="00535FD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космоса</w:t>
      </w:r>
      <w:r w:rsidR="0031545D" w:rsidRPr="00315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2B1D" w:rsidRPr="0031545D" w:rsidRDefault="00535FD0" w:rsidP="00535FD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E2909" w:rsidRPr="0031545D">
        <w:rPr>
          <w:rFonts w:ascii="Times New Roman" w:hAnsi="Times New Roman" w:cs="Times New Roman"/>
          <w:sz w:val="28"/>
          <w:szCs w:val="28"/>
        </w:rPr>
        <w:t xml:space="preserve">Данный проект помог сформировать у детей первоначальные представления о космическом пространстве, </w:t>
      </w:r>
      <w:r w:rsidR="005A440D" w:rsidRPr="0031545D">
        <w:rPr>
          <w:rFonts w:ascii="Times New Roman" w:hAnsi="Times New Roman" w:cs="Times New Roman"/>
          <w:sz w:val="28"/>
          <w:szCs w:val="28"/>
        </w:rPr>
        <w:t xml:space="preserve">об </w:t>
      </w:r>
      <w:r w:rsidR="00EE2909" w:rsidRPr="0031545D">
        <w:rPr>
          <w:rFonts w:ascii="Times New Roman" w:hAnsi="Times New Roman" w:cs="Times New Roman"/>
          <w:sz w:val="28"/>
          <w:szCs w:val="28"/>
        </w:rPr>
        <w:t>освоении космоса людьми,</w:t>
      </w:r>
      <w:r w:rsidR="005A440D" w:rsidRPr="0031545D">
        <w:rPr>
          <w:rFonts w:ascii="Times New Roman" w:hAnsi="Times New Roman" w:cs="Times New Roman"/>
          <w:sz w:val="28"/>
          <w:szCs w:val="28"/>
        </w:rPr>
        <w:t xml:space="preserve"> о</w:t>
      </w:r>
      <w:r w:rsidR="00EE2909" w:rsidRPr="0031545D">
        <w:rPr>
          <w:rFonts w:ascii="Times New Roman" w:hAnsi="Times New Roman" w:cs="Times New Roman"/>
          <w:sz w:val="28"/>
          <w:szCs w:val="28"/>
        </w:rPr>
        <w:t xml:space="preserve"> солнечной системе. Дети узнали о форме планет, их размерах, о движении вокруг своей оси, уточнили значение слов: «скафандр», «спутник», «телескоп», «метеорит», рассматривали фотографии первых спутников, космических станций и героев космоса, первых космических собаках путешественниках. Основные формы реализации проекта: беседы, занятия по ознакомлению с окружающим миром, сюжетные, подвижные, дидактические игры и упражнения, чтение художественной литературы, продуктивная деятельность и, конечно, работа с родителями. Они приняли активное участие в работе проекта. А также совместно с детьми изготовили творческие работы на тему «Космос» для организации выставки. </w:t>
      </w:r>
    </w:p>
    <w:p w:rsidR="00535FD0" w:rsidRDefault="00EE2909" w:rsidP="0031545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45D">
        <w:rPr>
          <w:rFonts w:ascii="Times New Roman" w:hAnsi="Times New Roman" w:cs="Times New Roman"/>
          <w:sz w:val="28"/>
          <w:szCs w:val="28"/>
        </w:rPr>
        <w:lastRenderedPageBreak/>
        <w:t xml:space="preserve">Итоговым мероприятием проекта стала </w:t>
      </w:r>
      <w:proofErr w:type="spellStart"/>
      <w:r w:rsidRPr="0031545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31545D">
        <w:rPr>
          <w:rFonts w:ascii="Times New Roman" w:hAnsi="Times New Roman" w:cs="Times New Roman"/>
          <w:sz w:val="28"/>
          <w:szCs w:val="28"/>
        </w:rPr>
        <w:t xml:space="preserve"> игра «Космическое путешествие», которое прошло 13 апреля. </w:t>
      </w:r>
    </w:p>
    <w:p w:rsidR="00255B32" w:rsidRPr="0031545D" w:rsidRDefault="00EE2909" w:rsidP="0031545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45D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31545D" w:rsidRPr="0031545D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31545D">
        <w:rPr>
          <w:rFonts w:ascii="Times New Roman" w:hAnsi="Times New Roman" w:cs="Times New Roman"/>
          <w:sz w:val="28"/>
          <w:szCs w:val="28"/>
        </w:rPr>
        <w:t xml:space="preserve">проекта дети поняли, что быть космонавтом не только увлекательно, но и очень трудно. Ребята получили огромный заряд бодрости, много положительных эмоций и ярких впечатлений. </w:t>
      </w:r>
    </w:p>
    <w:p w:rsidR="007D07E7" w:rsidRPr="0031545D" w:rsidRDefault="007D07E7" w:rsidP="0031545D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D07E7" w:rsidRPr="00315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32"/>
    <w:rsid w:val="00255B32"/>
    <w:rsid w:val="0031545D"/>
    <w:rsid w:val="00535FD0"/>
    <w:rsid w:val="005A440D"/>
    <w:rsid w:val="006E2B1D"/>
    <w:rsid w:val="007D07E7"/>
    <w:rsid w:val="00D57DF1"/>
    <w:rsid w:val="00E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25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25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2708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4</cp:revision>
  <dcterms:created xsi:type="dcterms:W3CDTF">2023-04-15T14:31:00Z</dcterms:created>
  <dcterms:modified xsi:type="dcterms:W3CDTF">2023-04-17T11:41:00Z</dcterms:modified>
</cp:coreProperties>
</file>